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32BE" w14:textId="77777777" w:rsidR="00A5356C" w:rsidRDefault="001D3C13" w:rsidP="00AB067C">
      <w:pPr>
        <w:spacing w:line="360" w:lineRule="auto"/>
        <w:rPr>
          <w:rFonts w:ascii="Arial" w:hAnsi="Arial" w:cs="Arial"/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95C59" w14:textId="77777777" w:rsidR="00286A55" w:rsidRPr="00A5356C" w:rsidRDefault="00286A55" w:rsidP="00286A55">
      <w:pPr>
        <w:shd w:val="clear" w:color="auto" w:fill="FFFFFF"/>
        <w:spacing w:before="720" w:after="240"/>
        <w:ind w:left="960" w:right="960"/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A5356C">
        <w:rPr>
          <w:rFonts w:ascii="Arial" w:hAnsi="Arial" w:cs="Arial"/>
          <w:bCs/>
          <w:color w:val="333333"/>
          <w:sz w:val="22"/>
          <w:szCs w:val="22"/>
        </w:rPr>
        <w:t>ANEXO I</w:t>
      </w:r>
    </w:p>
    <w:p w14:paraId="5F187415" w14:textId="77777777" w:rsidR="001037A2" w:rsidRPr="000031F4" w:rsidRDefault="001037A2" w:rsidP="001037A2">
      <w:pPr>
        <w:ind w:left="2127" w:firstLine="709"/>
        <w:rPr>
          <w:rFonts w:ascii="Arial" w:hAnsi="Arial" w:cs="Arial"/>
          <w:b/>
          <w:bCs/>
          <w:sz w:val="22"/>
          <w:szCs w:val="22"/>
        </w:rPr>
      </w:pPr>
    </w:p>
    <w:tbl>
      <w:tblPr>
        <w:tblW w:w="1105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851"/>
        <w:gridCol w:w="954"/>
        <w:gridCol w:w="1597"/>
        <w:gridCol w:w="1134"/>
        <w:gridCol w:w="1418"/>
      </w:tblGrid>
      <w:tr w:rsidR="00561570" w:rsidRPr="00561570" w14:paraId="70A924E4" w14:textId="77777777" w:rsidTr="00191B3C">
        <w:trPr>
          <w:trHeight w:val="817"/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2A3AD8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Número de orden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05BEB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730BFB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Puesto de trabajo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F6C36" w14:textId="77777777" w:rsidR="00561570" w:rsidRPr="00561570" w:rsidRDefault="00561570" w:rsidP="00561570">
            <w:pPr>
              <w:ind w:right="-100"/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Nivel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0706CA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Grupo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C75E8" w14:textId="77777777" w:rsidR="00561570" w:rsidRPr="00561570" w:rsidRDefault="00561570" w:rsidP="00561570">
            <w:pPr>
              <w:ind w:right="-96"/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Complemento específico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642F4F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Idioma exigido</w:t>
            </w:r>
          </w:p>
          <w:p w14:paraId="35779E13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en RPT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F81778" w14:textId="77777777" w:rsidR="00561570" w:rsidRPr="00561570" w:rsidRDefault="00561570" w:rsidP="005615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570">
              <w:rPr>
                <w:rFonts w:ascii="Arial" w:hAnsi="Arial" w:cs="Arial"/>
                <w:b/>
                <w:bCs/>
              </w:rPr>
              <w:t>Observa</w:t>
            </w:r>
            <w:r w:rsidR="009227F5" w:rsidRPr="0074220A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561570">
              <w:rPr>
                <w:rFonts w:ascii="Arial" w:hAnsi="Arial" w:cs="Arial"/>
                <w:b/>
                <w:bCs/>
              </w:rPr>
              <w:t>ciones</w:t>
            </w:r>
            <w:proofErr w:type="spellEnd"/>
          </w:p>
        </w:tc>
      </w:tr>
      <w:tr w:rsidR="00914A9A" w:rsidRPr="00561570" w14:paraId="3182501E" w14:textId="77777777" w:rsidTr="00191B3C">
        <w:trPr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40AD061" w14:textId="685A5E5C" w:rsidR="00914A9A" w:rsidRDefault="00DF201A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E8F0D4" w14:textId="420694F0" w:rsidR="00914A9A" w:rsidRDefault="00756F06" w:rsidP="00914A9A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Londres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384D1C0" w14:textId="77777777" w:rsidR="00756F06" w:rsidRPr="00756F06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Consejero/Consejera</w:t>
            </w:r>
          </w:p>
          <w:p w14:paraId="296FA49B" w14:textId="77777777" w:rsidR="00756F06" w:rsidRPr="00756F06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de Turismo</w:t>
            </w:r>
          </w:p>
          <w:p w14:paraId="2C6BDBD2" w14:textId="3B0A950B" w:rsidR="00914A9A" w:rsidRPr="0074220A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(Puesto 2510845)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DCC2DB" w14:textId="670E50A3" w:rsidR="00914A9A" w:rsidRPr="00561570" w:rsidRDefault="00756F06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02C34E8" w14:textId="584BADE0" w:rsidR="00914A9A" w:rsidRPr="00561570" w:rsidRDefault="00756F06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AF690F4" w14:textId="5D451DAF" w:rsidR="00914A9A" w:rsidRPr="00561570" w:rsidRDefault="00756F06" w:rsidP="00914A9A">
            <w:pPr>
              <w:jc w:val="right"/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24.187,10 €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023D768" w14:textId="618A532F" w:rsidR="00914A9A" w:rsidRPr="00561570" w:rsidRDefault="00756F06" w:rsidP="00914A9A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Inglés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A0B6083" w14:textId="77777777" w:rsidR="00914A9A" w:rsidRPr="00561570" w:rsidRDefault="00914A9A" w:rsidP="00914A9A">
            <w:pPr>
              <w:rPr>
                <w:rFonts w:ascii="Arial" w:hAnsi="Arial" w:cs="Arial"/>
              </w:rPr>
            </w:pPr>
            <w:r w:rsidRPr="00561570">
              <w:rPr>
                <w:rFonts w:ascii="Arial" w:hAnsi="Arial" w:cs="Arial"/>
              </w:rPr>
              <w:t>Permanencia mínima de tres años.</w:t>
            </w:r>
          </w:p>
        </w:tc>
      </w:tr>
      <w:tr w:rsidR="00756F06" w:rsidRPr="00561570" w14:paraId="7FFB4912" w14:textId="77777777" w:rsidTr="00191B3C">
        <w:trPr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688D54" w14:textId="12A60E9D" w:rsidR="00756F06" w:rsidRDefault="00756F06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02A6F5" w14:textId="067CD718" w:rsidR="00756F06" w:rsidRDefault="00756F06" w:rsidP="00914A9A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Londres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BF66601" w14:textId="77777777" w:rsidR="00756F06" w:rsidRPr="00756F06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Consejero/Consejera</w:t>
            </w:r>
          </w:p>
          <w:p w14:paraId="76B3F8EB" w14:textId="77777777" w:rsidR="00756F06" w:rsidRPr="00756F06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Adjunto/a de Turismo</w:t>
            </w:r>
          </w:p>
          <w:p w14:paraId="3DCBDDDF" w14:textId="7161574A" w:rsidR="00756F06" w:rsidRPr="00CE5668" w:rsidRDefault="00756F06" w:rsidP="00756F06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(Puesto 2851799)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0B77D2" w14:textId="4F02E8D9" w:rsidR="00756F06" w:rsidRDefault="00756F06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009BE4" w14:textId="2D11670D" w:rsidR="00756F06" w:rsidRDefault="00756F06" w:rsidP="00914A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269432E" w14:textId="590C34D5" w:rsidR="00756F06" w:rsidRPr="00DF201A" w:rsidRDefault="00756F06" w:rsidP="00914A9A">
            <w:pPr>
              <w:jc w:val="right"/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14.504,14 €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43353F" w14:textId="0848F2B2" w:rsidR="00756F06" w:rsidRPr="00561570" w:rsidRDefault="00756F06" w:rsidP="00914A9A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Inglés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C5E7D56" w14:textId="23E36662" w:rsidR="00756F06" w:rsidRPr="00561570" w:rsidRDefault="00756F06" w:rsidP="00914A9A">
            <w:pPr>
              <w:rPr>
                <w:rFonts w:ascii="Arial" w:hAnsi="Arial" w:cs="Arial"/>
              </w:rPr>
            </w:pPr>
            <w:r w:rsidRPr="00561570">
              <w:rPr>
                <w:rFonts w:ascii="Arial" w:hAnsi="Arial" w:cs="Arial"/>
              </w:rPr>
              <w:t>Permanencia mínima de tres años.</w:t>
            </w:r>
          </w:p>
        </w:tc>
      </w:tr>
      <w:tr w:rsidR="009F7713" w:rsidRPr="00561570" w14:paraId="06875267" w14:textId="77777777" w:rsidTr="00191B3C">
        <w:trPr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8A4A438" w14:textId="1070E0C2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3CCB97" w14:textId="67699379" w:rsidR="009F7713" w:rsidRPr="00756F06" w:rsidRDefault="009F7713" w:rsidP="009F7713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Miami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843EDC0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Consejero/Consejera</w:t>
            </w:r>
          </w:p>
          <w:p w14:paraId="510495F9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de Turismo</w:t>
            </w:r>
          </w:p>
          <w:p w14:paraId="7A5B3220" w14:textId="37FA4647" w:rsidR="009F7713" w:rsidRPr="00756F06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(Puesto 2290289)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79EE067" w14:textId="275B9008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137CC0" w14:textId="01688A1C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7A5A779" w14:textId="023D4601" w:rsidR="009F7713" w:rsidRPr="00756F06" w:rsidRDefault="009F7713" w:rsidP="009F7713">
            <w:pPr>
              <w:jc w:val="right"/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24.187,10 €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1678A4" w14:textId="5465B5AE" w:rsidR="009F7713" w:rsidRPr="00756F06" w:rsidRDefault="009F7713" w:rsidP="009F7713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Inglés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E1F0171" w14:textId="5AB0ED25" w:rsidR="009F7713" w:rsidRPr="00561570" w:rsidRDefault="009F7713" w:rsidP="009F7713">
            <w:pPr>
              <w:rPr>
                <w:rFonts w:ascii="Arial" w:hAnsi="Arial" w:cs="Arial"/>
              </w:rPr>
            </w:pPr>
            <w:r w:rsidRPr="00561570">
              <w:rPr>
                <w:rFonts w:ascii="Arial" w:hAnsi="Arial" w:cs="Arial"/>
              </w:rPr>
              <w:t>Permanencia mínima de tres años.</w:t>
            </w:r>
          </w:p>
        </w:tc>
      </w:tr>
      <w:tr w:rsidR="009F7713" w:rsidRPr="00561570" w14:paraId="17E3DB3A" w14:textId="77777777" w:rsidTr="00191B3C">
        <w:trPr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846317" w14:textId="1B5E0023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6DA4CA3" w14:textId="4C9D0D11" w:rsidR="009F7713" w:rsidRPr="00756F06" w:rsidRDefault="009F7713" w:rsidP="009F7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París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7B7895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Consejero/Consejera</w:t>
            </w:r>
          </w:p>
          <w:p w14:paraId="3CCD97AA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de Turismo</w:t>
            </w:r>
          </w:p>
          <w:p w14:paraId="3FBAD68B" w14:textId="36401CB1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(Puesto 3703137)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C5575A" w14:textId="1E0A3C23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6B51521" w14:textId="57118045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BF84929" w14:textId="0C87926B" w:rsidR="009F7713" w:rsidRPr="009F7713" w:rsidRDefault="009F7713" w:rsidP="009F7713">
            <w:pPr>
              <w:jc w:val="right"/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24.187,10 €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54F4E7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Inglés o</w:t>
            </w:r>
          </w:p>
          <w:p w14:paraId="3F1B903F" w14:textId="4A44043B" w:rsidR="009F7713" w:rsidRPr="00756F06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francés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799F60" w14:textId="6C7CF6B8" w:rsidR="009F7713" w:rsidRPr="00561570" w:rsidRDefault="009F7713" w:rsidP="009F7713">
            <w:pPr>
              <w:rPr>
                <w:rFonts w:ascii="Arial" w:hAnsi="Arial" w:cs="Arial"/>
              </w:rPr>
            </w:pPr>
            <w:r w:rsidRPr="00561570">
              <w:rPr>
                <w:rFonts w:ascii="Arial" w:hAnsi="Arial" w:cs="Arial"/>
              </w:rPr>
              <w:t>Permanencia mínima de tres años.</w:t>
            </w:r>
          </w:p>
        </w:tc>
      </w:tr>
      <w:tr w:rsidR="009F7713" w:rsidRPr="00561570" w14:paraId="69762E75" w14:textId="77777777" w:rsidTr="00191B3C">
        <w:trPr>
          <w:jc w:val="center"/>
        </w:trPr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50F9E19" w14:textId="75E124C7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31012C" w14:textId="1A969474" w:rsid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Sao Paulo</w:t>
            </w:r>
          </w:p>
        </w:tc>
        <w:tc>
          <w:tcPr>
            <w:tcW w:w="226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D9A942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Consejero/Consejera</w:t>
            </w:r>
          </w:p>
          <w:p w14:paraId="7C3F024B" w14:textId="77777777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de Turismo</w:t>
            </w:r>
          </w:p>
          <w:p w14:paraId="2A06B187" w14:textId="1847F5BA" w:rsidR="009F7713" w:rsidRPr="009F7713" w:rsidRDefault="009F7713" w:rsidP="009F7713">
            <w:pPr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(Puesto 3695550)</w:t>
            </w:r>
          </w:p>
        </w:tc>
        <w:tc>
          <w:tcPr>
            <w:tcW w:w="851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D558E4" w14:textId="4C50C881" w:rsidR="009F7713" w:rsidRDefault="009F7713" w:rsidP="009F7713">
            <w:pPr>
              <w:jc w:val="center"/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28</w:t>
            </w:r>
          </w:p>
        </w:tc>
        <w:tc>
          <w:tcPr>
            <w:tcW w:w="95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BFFC4B" w14:textId="3666FD8F" w:rsidR="009F7713" w:rsidRDefault="009F7713" w:rsidP="009F7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97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3E9E70" w14:textId="04D69C4F" w:rsidR="009F7713" w:rsidRPr="009F7713" w:rsidRDefault="009F7713" w:rsidP="009F7713">
            <w:pPr>
              <w:jc w:val="right"/>
              <w:rPr>
                <w:rFonts w:ascii="Arial" w:hAnsi="Arial" w:cs="Arial"/>
              </w:rPr>
            </w:pPr>
            <w:r w:rsidRPr="009F7713">
              <w:rPr>
                <w:rFonts w:ascii="Arial" w:hAnsi="Arial" w:cs="Arial"/>
              </w:rPr>
              <w:t>19.376,84 €</w:t>
            </w:r>
          </w:p>
        </w:tc>
        <w:tc>
          <w:tcPr>
            <w:tcW w:w="113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9511CAF" w14:textId="7EC16675" w:rsidR="009F7713" w:rsidRPr="009F7713" w:rsidRDefault="009F7713" w:rsidP="009F7713">
            <w:pPr>
              <w:rPr>
                <w:rFonts w:ascii="Arial" w:hAnsi="Arial" w:cs="Arial"/>
              </w:rPr>
            </w:pPr>
            <w:r w:rsidRPr="00756F06">
              <w:rPr>
                <w:rFonts w:ascii="Arial" w:hAnsi="Arial" w:cs="Arial"/>
              </w:rPr>
              <w:t>Inglés</w:t>
            </w:r>
          </w:p>
        </w:tc>
        <w:tc>
          <w:tcPr>
            <w:tcW w:w="141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C631ED" w14:textId="53CD112E" w:rsidR="009F7713" w:rsidRPr="00561570" w:rsidRDefault="009F7713" w:rsidP="009F7713">
            <w:pPr>
              <w:rPr>
                <w:rFonts w:ascii="Arial" w:hAnsi="Arial" w:cs="Arial"/>
              </w:rPr>
            </w:pPr>
            <w:r w:rsidRPr="00561570">
              <w:rPr>
                <w:rFonts w:ascii="Arial" w:hAnsi="Arial" w:cs="Arial"/>
              </w:rPr>
              <w:t>Permanencia mínima de tres años.</w:t>
            </w:r>
          </w:p>
        </w:tc>
      </w:tr>
    </w:tbl>
    <w:p w14:paraId="6F485029" w14:textId="77777777" w:rsidR="00850BEF" w:rsidRPr="00561570" w:rsidRDefault="00850BEF" w:rsidP="008434E9">
      <w:pPr>
        <w:tabs>
          <w:tab w:val="left" w:pos="4253"/>
        </w:tabs>
        <w:spacing w:line="360" w:lineRule="auto"/>
        <w:jc w:val="both"/>
        <w:rPr>
          <w:rFonts w:ascii="Arial" w:hAnsi="Arial" w:cs="Arial"/>
        </w:rPr>
      </w:pPr>
    </w:p>
    <w:p w14:paraId="443816C0" w14:textId="77777777" w:rsidR="00A5356C" w:rsidRDefault="00A5356C">
      <w:pPr>
        <w:rPr>
          <w:rFonts w:ascii="Arial" w:hAnsi="Arial" w:cs="Arial"/>
          <w:lang w:val="es-ES"/>
        </w:rPr>
      </w:pPr>
    </w:p>
    <w:p w14:paraId="36CDA648" w14:textId="77777777" w:rsidR="00AB067C" w:rsidRDefault="00AB067C" w:rsidP="00AB067C">
      <w:pPr>
        <w:rPr>
          <w:rFonts w:ascii="Arial" w:hAnsi="Arial" w:cs="Arial"/>
          <w:lang w:val="es-ES"/>
        </w:rPr>
      </w:pPr>
    </w:p>
    <w:p w14:paraId="0A70EC87" w14:textId="77777777" w:rsidR="00AB067C" w:rsidRPr="00AB067C" w:rsidRDefault="00AB067C" w:rsidP="00AB067C">
      <w:pPr>
        <w:rPr>
          <w:rFonts w:ascii="Arial" w:hAnsi="Arial" w:cs="Arial"/>
          <w:lang w:val="es-ES"/>
        </w:rPr>
      </w:pPr>
    </w:p>
    <w:p w14:paraId="292EBEC0" w14:textId="77777777" w:rsidR="00AB067C" w:rsidRDefault="00AB067C" w:rsidP="00AB067C">
      <w:pPr>
        <w:rPr>
          <w:rFonts w:ascii="Arial" w:hAnsi="Arial" w:cs="Arial"/>
          <w:lang w:val="es-ES"/>
        </w:rPr>
      </w:pPr>
    </w:p>
    <w:p w14:paraId="01589F13" w14:textId="77777777" w:rsidR="0053501B" w:rsidRPr="00147C79" w:rsidRDefault="00AB067C" w:rsidP="00AB067C">
      <w:pPr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lang w:val="es-ES"/>
        </w:rPr>
        <w:tab/>
      </w:r>
    </w:p>
    <w:sectPr w:rsidR="0053501B" w:rsidRPr="00147C79" w:rsidSect="007E4025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7" w:h="16840" w:code="9"/>
      <w:pgMar w:top="709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B235" w14:textId="77777777" w:rsidR="008A42B2" w:rsidRDefault="008A42B2">
      <w:r>
        <w:separator/>
      </w:r>
    </w:p>
  </w:endnote>
  <w:endnote w:type="continuationSeparator" w:id="0">
    <w:p w14:paraId="3F9C4EF0" w14:textId="77777777" w:rsidR="008A42B2" w:rsidRDefault="008A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5382" w14:textId="77777777" w:rsidR="007460B0" w:rsidRDefault="007460B0">
    <w:pPr>
      <w:pStyle w:val="Piedepgina"/>
      <w:jc w:val="center"/>
    </w:pPr>
    <w:r>
      <w:t>(no escribir al dorso)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B37A" w14:textId="77777777" w:rsidR="007460B0" w:rsidRDefault="007460B0">
    <w:pPr>
      <w:pStyle w:val="Piedepgina"/>
      <w:jc w:val="center"/>
    </w:pPr>
    <w:r>
      <w:t>(no escribir al dorso)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4EC7" w14:textId="77777777" w:rsidR="008A42B2" w:rsidRDefault="008A42B2">
      <w:r>
        <w:separator/>
      </w:r>
    </w:p>
  </w:footnote>
  <w:footnote w:type="continuationSeparator" w:id="0">
    <w:p w14:paraId="0ECC3960" w14:textId="77777777" w:rsidR="008A42B2" w:rsidRDefault="008A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31AD" w14:textId="77777777" w:rsidR="007460B0" w:rsidRDefault="007460B0" w:rsidP="007F0FC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0A478" w14:textId="77777777" w:rsidR="007460B0" w:rsidRDefault="007460B0" w:rsidP="00454C6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1992" w14:textId="77777777" w:rsidR="007460B0" w:rsidRDefault="007460B0" w:rsidP="007F0FC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348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27CB74" w14:textId="77777777" w:rsidR="007460B0" w:rsidRDefault="00F827FE" w:rsidP="00454C63">
    <w:pPr>
      <w:pStyle w:val="Encabezado"/>
      <w:ind w:right="360"/>
      <w:jc w:val="center"/>
      <w:rPr>
        <w:sz w:val="18"/>
        <w:u w:val="single"/>
      </w:rPr>
    </w:pPr>
    <w:r>
      <w:rPr>
        <w:sz w:val="18"/>
        <w:u w:val="single"/>
      </w:rPr>
      <w:t xml:space="preserve">MINISTERIO DE </w:t>
    </w:r>
    <w:r w:rsidR="006E2BD7">
      <w:rPr>
        <w:sz w:val="18"/>
        <w:u w:val="single"/>
      </w:rPr>
      <w:t>INDUSTRIA</w:t>
    </w:r>
    <w:r w:rsidR="0076304D">
      <w:rPr>
        <w:sz w:val="18"/>
        <w:u w:val="single"/>
      </w:rPr>
      <w:t xml:space="preserve"> </w:t>
    </w:r>
    <w:r w:rsidR="006E2BD7">
      <w:rPr>
        <w:sz w:val="18"/>
        <w:u w:val="single"/>
      </w:rPr>
      <w:t>Y TURISMO</w:t>
    </w:r>
    <w:r w:rsidR="00BC047A">
      <w:rPr>
        <w:sz w:val="18"/>
        <w:u w:val="single"/>
      </w:rPr>
      <w:t>.</w:t>
    </w:r>
    <w:r w:rsidR="007460B0">
      <w:rPr>
        <w:sz w:val="18"/>
        <w:u w:val="single"/>
      </w:rPr>
      <w:t xml:space="preserve">  CUARTILLAS PARA EL BOLETIN OFICIAL DEL ESTADO</w:t>
    </w:r>
  </w:p>
  <w:p w14:paraId="1EB5240B" w14:textId="77777777" w:rsidR="007460B0" w:rsidRDefault="007460B0">
    <w:pPr>
      <w:pStyle w:val="Encabezado"/>
      <w:jc w:val="center"/>
    </w:pPr>
    <w:r>
      <w:t>(Escríbase a dos espacios)</w:t>
    </w:r>
  </w:p>
  <w:p w14:paraId="26347A10" w14:textId="77777777" w:rsidR="007460B0" w:rsidRDefault="007460B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D1432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B40B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F144DE"/>
    <w:multiLevelType w:val="hybridMultilevel"/>
    <w:tmpl w:val="E870A88A"/>
    <w:lvl w:ilvl="0" w:tplc="F3F6B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373D8"/>
    <w:multiLevelType w:val="hybridMultilevel"/>
    <w:tmpl w:val="ED2C3C50"/>
    <w:lvl w:ilvl="0" w:tplc="0C0A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08863A1"/>
    <w:multiLevelType w:val="singleLevel"/>
    <w:tmpl w:val="C64AC2C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4DC7040F"/>
    <w:multiLevelType w:val="hybridMultilevel"/>
    <w:tmpl w:val="E4264176"/>
    <w:lvl w:ilvl="0" w:tplc="F3F6B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6" w15:restartNumberingAfterBreak="0">
    <w:nsid w:val="52F72672"/>
    <w:multiLevelType w:val="singleLevel"/>
    <w:tmpl w:val="25FECAB4"/>
    <w:lvl w:ilvl="0">
      <w:start w:val="2"/>
      <w:numFmt w:val="bullet"/>
      <w:lvlText w:val="-"/>
      <w:lvlJc w:val="left"/>
      <w:pPr>
        <w:tabs>
          <w:tab w:val="num" w:pos="3762"/>
        </w:tabs>
        <w:ind w:left="3762" w:hanging="360"/>
      </w:pPr>
    </w:lvl>
  </w:abstractNum>
  <w:abstractNum w:abstractNumId="7" w15:restartNumberingAfterBreak="0">
    <w:nsid w:val="53761882"/>
    <w:multiLevelType w:val="hybridMultilevel"/>
    <w:tmpl w:val="DCE86900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E168C"/>
    <w:multiLevelType w:val="hybridMultilevel"/>
    <w:tmpl w:val="5F6E8966"/>
    <w:lvl w:ilvl="0" w:tplc="408E0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74D4A"/>
    <w:multiLevelType w:val="hybridMultilevel"/>
    <w:tmpl w:val="CCCAEB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567C"/>
    <w:multiLevelType w:val="hybridMultilevel"/>
    <w:tmpl w:val="E222CD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17ACA"/>
    <w:multiLevelType w:val="hybridMultilevel"/>
    <w:tmpl w:val="33A00CA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A"/>
    <w:rsid w:val="000003AF"/>
    <w:rsid w:val="00002790"/>
    <w:rsid w:val="000044E7"/>
    <w:rsid w:val="000071E3"/>
    <w:rsid w:val="00007680"/>
    <w:rsid w:val="00007783"/>
    <w:rsid w:val="00011EEE"/>
    <w:rsid w:val="00017333"/>
    <w:rsid w:val="00023481"/>
    <w:rsid w:val="00025575"/>
    <w:rsid w:val="000265E1"/>
    <w:rsid w:val="00031572"/>
    <w:rsid w:val="00034211"/>
    <w:rsid w:val="000359B1"/>
    <w:rsid w:val="000441C0"/>
    <w:rsid w:val="00054D6E"/>
    <w:rsid w:val="000603C4"/>
    <w:rsid w:val="000616F0"/>
    <w:rsid w:val="00062E79"/>
    <w:rsid w:val="00070C41"/>
    <w:rsid w:val="00072BFA"/>
    <w:rsid w:val="000A19B7"/>
    <w:rsid w:val="000A3EEA"/>
    <w:rsid w:val="000B4F9E"/>
    <w:rsid w:val="000B5397"/>
    <w:rsid w:val="000B714B"/>
    <w:rsid w:val="000B73CA"/>
    <w:rsid w:val="000E4A3F"/>
    <w:rsid w:val="000E69CC"/>
    <w:rsid w:val="000F25D2"/>
    <w:rsid w:val="000F3295"/>
    <w:rsid w:val="000F4947"/>
    <w:rsid w:val="000F50B5"/>
    <w:rsid w:val="000F6E70"/>
    <w:rsid w:val="0010188B"/>
    <w:rsid w:val="001037A2"/>
    <w:rsid w:val="001148FB"/>
    <w:rsid w:val="00117A69"/>
    <w:rsid w:val="00120355"/>
    <w:rsid w:val="00124B6C"/>
    <w:rsid w:val="00127101"/>
    <w:rsid w:val="00130BB5"/>
    <w:rsid w:val="00130E74"/>
    <w:rsid w:val="001367BC"/>
    <w:rsid w:val="001374E6"/>
    <w:rsid w:val="0014123E"/>
    <w:rsid w:val="00144902"/>
    <w:rsid w:val="00146BDB"/>
    <w:rsid w:val="00147C79"/>
    <w:rsid w:val="001512DD"/>
    <w:rsid w:val="001541E4"/>
    <w:rsid w:val="00157B07"/>
    <w:rsid w:val="0016168F"/>
    <w:rsid w:val="00164025"/>
    <w:rsid w:val="0016461D"/>
    <w:rsid w:val="00164640"/>
    <w:rsid w:val="00175008"/>
    <w:rsid w:val="0017610E"/>
    <w:rsid w:val="00182AF6"/>
    <w:rsid w:val="00183ACC"/>
    <w:rsid w:val="00186986"/>
    <w:rsid w:val="00191F21"/>
    <w:rsid w:val="001952BC"/>
    <w:rsid w:val="001964F1"/>
    <w:rsid w:val="0019697B"/>
    <w:rsid w:val="001B29EA"/>
    <w:rsid w:val="001B4948"/>
    <w:rsid w:val="001B4DFC"/>
    <w:rsid w:val="001C440D"/>
    <w:rsid w:val="001C4DC1"/>
    <w:rsid w:val="001C5610"/>
    <w:rsid w:val="001C6BA0"/>
    <w:rsid w:val="001D072E"/>
    <w:rsid w:val="001D1432"/>
    <w:rsid w:val="001D3C13"/>
    <w:rsid w:val="001E0E07"/>
    <w:rsid w:val="001E6573"/>
    <w:rsid w:val="001F7858"/>
    <w:rsid w:val="00203B2C"/>
    <w:rsid w:val="00204242"/>
    <w:rsid w:val="00210988"/>
    <w:rsid w:val="00212A45"/>
    <w:rsid w:val="0021543D"/>
    <w:rsid w:val="00224A76"/>
    <w:rsid w:val="002262AB"/>
    <w:rsid w:val="00230217"/>
    <w:rsid w:val="002310B0"/>
    <w:rsid w:val="0024109B"/>
    <w:rsid w:val="0024119C"/>
    <w:rsid w:val="0024208C"/>
    <w:rsid w:val="00242413"/>
    <w:rsid w:val="0024263C"/>
    <w:rsid w:val="00242C45"/>
    <w:rsid w:val="002509FD"/>
    <w:rsid w:val="002564BA"/>
    <w:rsid w:val="00257A86"/>
    <w:rsid w:val="002604CB"/>
    <w:rsid w:val="00263481"/>
    <w:rsid w:val="0028171E"/>
    <w:rsid w:val="002818FC"/>
    <w:rsid w:val="00286A55"/>
    <w:rsid w:val="00287CED"/>
    <w:rsid w:val="00291BE8"/>
    <w:rsid w:val="00293D99"/>
    <w:rsid w:val="00294749"/>
    <w:rsid w:val="002A192B"/>
    <w:rsid w:val="002A44A4"/>
    <w:rsid w:val="002A468A"/>
    <w:rsid w:val="002B404C"/>
    <w:rsid w:val="002B70B5"/>
    <w:rsid w:val="002B7D66"/>
    <w:rsid w:val="002C5CC7"/>
    <w:rsid w:val="002C7B78"/>
    <w:rsid w:val="002D5523"/>
    <w:rsid w:val="002D7976"/>
    <w:rsid w:val="002E1512"/>
    <w:rsid w:val="002E3197"/>
    <w:rsid w:val="002E3606"/>
    <w:rsid w:val="002E517F"/>
    <w:rsid w:val="002E5C4B"/>
    <w:rsid w:val="002F01B9"/>
    <w:rsid w:val="002F1DA9"/>
    <w:rsid w:val="00301CCD"/>
    <w:rsid w:val="00304CC6"/>
    <w:rsid w:val="003136E8"/>
    <w:rsid w:val="003310B4"/>
    <w:rsid w:val="003310C2"/>
    <w:rsid w:val="0033306E"/>
    <w:rsid w:val="00333B54"/>
    <w:rsid w:val="00336B15"/>
    <w:rsid w:val="003422BD"/>
    <w:rsid w:val="00343170"/>
    <w:rsid w:val="00345CE6"/>
    <w:rsid w:val="0034767B"/>
    <w:rsid w:val="00355726"/>
    <w:rsid w:val="003608AF"/>
    <w:rsid w:val="00363EB5"/>
    <w:rsid w:val="0036662A"/>
    <w:rsid w:val="00366DC4"/>
    <w:rsid w:val="00372430"/>
    <w:rsid w:val="00385087"/>
    <w:rsid w:val="0039014F"/>
    <w:rsid w:val="00391B9C"/>
    <w:rsid w:val="00395DD0"/>
    <w:rsid w:val="003A57BD"/>
    <w:rsid w:val="003A5E56"/>
    <w:rsid w:val="003A7C12"/>
    <w:rsid w:val="003C4F16"/>
    <w:rsid w:val="003C7EE4"/>
    <w:rsid w:val="003D0C8B"/>
    <w:rsid w:val="003D5B88"/>
    <w:rsid w:val="003D7AB9"/>
    <w:rsid w:val="003E4179"/>
    <w:rsid w:val="003E57BB"/>
    <w:rsid w:val="003E6319"/>
    <w:rsid w:val="003E7E0C"/>
    <w:rsid w:val="003F3F43"/>
    <w:rsid w:val="003F5909"/>
    <w:rsid w:val="003F5F7D"/>
    <w:rsid w:val="003F6275"/>
    <w:rsid w:val="00404C46"/>
    <w:rsid w:val="00413E2D"/>
    <w:rsid w:val="00415D17"/>
    <w:rsid w:val="00423B9B"/>
    <w:rsid w:val="00424212"/>
    <w:rsid w:val="004312BA"/>
    <w:rsid w:val="004325BC"/>
    <w:rsid w:val="00433A55"/>
    <w:rsid w:val="00435B20"/>
    <w:rsid w:val="00437D64"/>
    <w:rsid w:val="004416C5"/>
    <w:rsid w:val="00443B00"/>
    <w:rsid w:val="00446D90"/>
    <w:rsid w:val="004524DB"/>
    <w:rsid w:val="00454C63"/>
    <w:rsid w:val="00455054"/>
    <w:rsid w:val="004573C5"/>
    <w:rsid w:val="004742BD"/>
    <w:rsid w:val="00476066"/>
    <w:rsid w:val="004801DB"/>
    <w:rsid w:val="00484CF5"/>
    <w:rsid w:val="00493E6F"/>
    <w:rsid w:val="00496537"/>
    <w:rsid w:val="004A7246"/>
    <w:rsid w:val="004A795F"/>
    <w:rsid w:val="004C4580"/>
    <w:rsid w:val="004D1D5C"/>
    <w:rsid w:val="004D3F72"/>
    <w:rsid w:val="004D507C"/>
    <w:rsid w:val="004D5A91"/>
    <w:rsid w:val="004D5E5D"/>
    <w:rsid w:val="004E17AE"/>
    <w:rsid w:val="004E54F6"/>
    <w:rsid w:val="004E6216"/>
    <w:rsid w:val="004F1417"/>
    <w:rsid w:val="004F5053"/>
    <w:rsid w:val="00523744"/>
    <w:rsid w:val="00524206"/>
    <w:rsid w:val="00527321"/>
    <w:rsid w:val="00533300"/>
    <w:rsid w:val="005344E4"/>
    <w:rsid w:val="0053501B"/>
    <w:rsid w:val="00536537"/>
    <w:rsid w:val="00541886"/>
    <w:rsid w:val="005425FC"/>
    <w:rsid w:val="005465FA"/>
    <w:rsid w:val="00561570"/>
    <w:rsid w:val="00564F10"/>
    <w:rsid w:val="00566D95"/>
    <w:rsid w:val="005705F8"/>
    <w:rsid w:val="00573EAC"/>
    <w:rsid w:val="00574905"/>
    <w:rsid w:val="00583D1A"/>
    <w:rsid w:val="005A1C72"/>
    <w:rsid w:val="005A2553"/>
    <w:rsid w:val="005B29C4"/>
    <w:rsid w:val="005C3903"/>
    <w:rsid w:val="005C48D6"/>
    <w:rsid w:val="005C7F2D"/>
    <w:rsid w:val="005E6CE4"/>
    <w:rsid w:val="005E6CEA"/>
    <w:rsid w:val="005F1202"/>
    <w:rsid w:val="005F68BA"/>
    <w:rsid w:val="00602986"/>
    <w:rsid w:val="00616598"/>
    <w:rsid w:val="00624E1D"/>
    <w:rsid w:val="00627CB3"/>
    <w:rsid w:val="006336DE"/>
    <w:rsid w:val="00636795"/>
    <w:rsid w:val="006426DB"/>
    <w:rsid w:val="00643800"/>
    <w:rsid w:val="00655CE1"/>
    <w:rsid w:val="00656485"/>
    <w:rsid w:val="006665EC"/>
    <w:rsid w:val="00671E5D"/>
    <w:rsid w:val="0067351A"/>
    <w:rsid w:val="00673778"/>
    <w:rsid w:val="00673931"/>
    <w:rsid w:val="006816E6"/>
    <w:rsid w:val="00682FB8"/>
    <w:rsid w:val="00685118"/>
    <w:rsid w:val="00696261"/>
    <w:rsid w:val="00697355"/>
    <w:rsid w:val="006A01C0"/>
    <w:rsid w:val="006B2299"/>
    <w:rsid w:val="006B5ACE"/>
    <w:rsid w:val="006C0563"/>
    <w:rsid w:val="006C2413"/>
    <w:rsid w:val="006D6267"/>
    <w:rsid w:val="006D6936"/>
    <w:rsid w:val="006E2BD7"/>
    <w:rsid w:val="006E3242"/>
    <w:rsid w:val="006E4D04"/>
    <w:rsid w:val="006F20E8"/>
    <w:rsid w:val="006F22D5"/>
    <w:rsid w:val="006F3AF9"/>
    <w:rsid w:val="006F5082"/>
    <w:rsid w:val="00704B17"/>
    <w:rsid w:val="00705994"/>
    <w:rsid w:val="00712E7C"/>
    <w:rsid w:val="007131C2"/>
    <w:rsid w:val="007147FE"/>
    <w:rsid w:val="00714BE7"/>
    <w:rsid w:val="00726927"/>
    <w:rsid w:val="007305D1"/>
    <w:rsid w:val="00733BDB"/>
    <w:rsid w:val="00733F2C"/>
    <w:rsid w:val="007350F0"/>
    <w:rsid w:val="00737997"/>
    <w:rsid w:val="0074220A"/>
    <w:rsid w:val="00743791"/>
    <w:rsid w:val="007460B0"/>
    <w:rsid w:val="00756F06"/>
    <w:rsid w:val="00761232"/>
    <w:rsid w:val="0076304D"/>
    <w:rsid w:val="007635A4"/>
    <w:rsid w:val="00764145"/>
    <w:rsid w:val="00774F3C"/>
    <w:rsid w:val="00774FC6"/>
    <w:rsid w:val="00776084"/>
    <w:rsid w:val="007B7AE9"/>
    <w:rsid w:val="007C5FFB"/>
    <w:rsid w:val="007D0C6F"/>
    <w:rsid w:val="007D1173"/>
    <w:rsid w:val="007D2D6C"/>
    <w:rsid w:val="007D511F"/>
    <w:rsid w:val="007D5735"/>
    <w:rsid w:val="007D5D42"/>
    <w:rsid w:val="007D7E0D"/>
    <w:rsid w:val="007E1E5D"/>
    <w:rsid w:val="007E4025"/>
    <w:rsid w:val="007E794A"/>
    <w:rsid w:val="007F0854"/>
    <w:rsid w:val="007F0FC3"/>
    <w:rsid w:val="007F26ED"/>
    <w:rsid w:val="007F359A"/>
    <w:rsid w:val="007F4F9E"/>
    <w:rsid w:val="007F6291"/>
    <w:rsid w:val="00804836"/>
    <w:rsid w:val="00807927"/>
    <w:rsid w:val="00813E92"/>
    <w:rsid w:val="00816D01"/>
    <w:rsid w:val="00817615"/>
    <w:rsid w:val="00817D08"/>
    <w:rsid w:val="00820D25"/>
    <w:rsid w:val="00822D64"/>
    <w:rsid w:val="008351A1"/>
    <w:rsid w:val="008434E9"/>
    <w:rsid w:val="00843E07"/>
    <w:rsid w:val="00850BEF"/>
    <w:rsid w:val="008548C0"/>
    <w:rsid w:val="00854EA6"/>
    <w:rsid w:val="008558D6"/>
    <w:rsid w:val="008616B1"/>
    <w:rsid w:val="00872C4D"/>
    <w:rsid w:val="00881C2C"/>
    <w:rsid w:val="008908A6"/>
    <w:rsid w:val="00890964"/>
    <w:rsid w:val="0089231F"/>
    <w:rsid w:val="00893BC5"/>
    <w:rsid w:val="0089425F"/>
    <w:rsid w:val="00896F95"/>
    <w:rsid w:val="00897D6B"/>
    <w:rsid w:val="008A2BC6"/>
    <w:rsid w:val="008A42B2"/>
    <w:rsid w:val="008A4CCE"/>
    <w:rsid w:val="008B2603"/>
    <w:rsid w:val="008B3DF7"/>
    <w:rsid w:val="008B79CE"/>
    <w:rsid w:val="008C12C5"/>
    <w:rsid w:val="008C2539"/>
    <w:rsid w:val="008C34FE"/>
    <w:rsid w:val="008C4EBC"/>
    <w:rsid w:val="008D4F0D"/>
    <w:rsid w:val="008E058B"/>
    <w:rsid w:val="008E0D10"/>
    <w:rsid w:val="008E3A83"/>
    <w:rsid w:val="008F16DB"/>
    <w:rsid w:val="008F59B2"/>
    <w:rsid w:val="008F6A38"/>
    <w:rsid w:val="00900AEE"/>
    <w:rsid w:val="009030FD"/>
    <w:rsid w:val="00904A30"/>
    <w:rsid w:val="00913421"/>
    <w:rsid w:val="00914582"/>
    <w:rsid w:val="00914A9A"/>
    <w:rsid w:val="009179AF"/>
    <w:rsid w:val="009227F5"/>
    <w:rsid w:val="009228F0"/>
    <w:rsid w:val="0093077F"/>
    <w:rsid w:val="00930F11"/>
    <w:rsid w:val="00936FA1"/>
    <w:rsid w:val="0094062A"/>
    <w:rsid w:val="00951F3D"/>
    <w:rsid w:val="00952BCC"/>
    <w:rsid w:val="009551BA"/>
    <w:rsid w:val="00964422"/>
    <w:rsid w:val="00965778"/>
    <w:rsid w:val="009666B1"/>
    <w:rsid w:val="0097020B"/>
    <w:rsid w:val="00976DE2"/>
    <w:rsid w:val="00984E18"/>
    <w:rsid w:val="00996E2D"/>
    <w:rsid w:val="009A5122"/>
    <w:rsid w:val="009A5EE2"/>
    <w:rsid w:val="009B50AC"/>
    <w:rsid w:val="009C31CF"/>
    <w:rsid w:val="009D5006"/>
    <w:rsid w:val="009D5512"/>
    <w:rsid w:val="009E0174"/>
    <w:rsid w:val="009F1E0E"/>
    <w:rsid w:val="009F2E3E"/>
    <w:rsid w:val="009F4F08"/>
    <w:rsid w:val="009F7713"/>
    <w:rsid w:val="009F7FF9"/>
    <w:rsid w:val="00A00823"/>
    <w:rsid w:val="00A0329D"/>
    <w:rsid w:val="00A0746C"/>
    <w:rsid w:val="00A07D67"/>
    <w:rsid w:val="00A15331"/>
    <w:rsid w:val="00A21CF6"/>
    <w:rsid w:val="00A23019"/>
    <w:rsid w:val="00A24430"/>
    <w:rsid w:val="00A247C3"/>
    <w:rsid w:val="00A27981"/>
    <w:rsid w:val="00A27FB8"/>
    <w:rsid w:val="00A34C73"/>
    <w:rsid w:val="00A4793F"/>
    <w:rsid w:val="00A479E7"/>
    <w:rsid w:val="00A5356C"/>
    <w:rsid w:val="00A54130"/>
    <w:rsid w:val="00A54BD6"/>
    <w:rsid w:val="00A560A5"/>
    <w:rsid w:val="00A60915"/>
    <w:rsid w:val="00A614DC"/>
    <w:rsid w:val="00A621B7"/>
    <w:rsid w:val="00A632D4"/>
    <w:rsid w:val="00A65C28"/>
    <w:rsid w:val="00A734D5"/>
    <w:rsid w:val="00A74D25"/>
    <w:rsid w:val="00A85551"/>
    <w:rsid w:val="00A87524"/>
    <w:rsid w:val="00A91032"/>
    <w:rsid w:val="00A95350"/>
    <w:rsid w:val="00A969F1"/>
    <w:rsid w:val="00AA2455"/>
    <w:rsid w:val="00AA2686"/>
    <w:rsid w:val="00AA70B0"/>
    <w:rsid w:val="00AB067C"/>
    <w:rsid w:val="00AB5062"/>
    <w:rsid w:val="00AB6037"/>
    <w:rsid w:val="00AC60DC"/>
    <w:rsid w:val="00AC6955"/>
    <w:rsid w:val="00AD7DBE"/>
    <w:rsid w:val="00AE23A3"/>
    <w:rsid w:val="00AF5506"/>
    <w:rsid w:val="00AF6091"/>
    <w:rsid w:val="00AF64A2"/>
    <w:rsid w:val="00AF7C82"/>
    <w:rsid w:val="00B030C7"/>
    <w:rsid w:val="00B04DF2"/>
    <w:rsid w:val="00B06FEB"/>
    <w:rsid w:val="00B0727C"/>
    <w:rsid w:val="00B10537"/>
    <w:rsid w:val="00B15F7C"/>
    <w:rsid w:val="00B22458"/>
    <w:rsid w:val="00B31EB4"/>
    <w:rsid w:val="00B43D89"/>
    <w:rsid w:val="00B44042"/>
    <w:rsid w:val="00B44A2C"/>
    <w:rsid w:val="00B50B88"/>
    <w:rsid w:val="00B52C55"/>
    <w:rsid w:val="00B54036"/>
    <w:rsid w:val="00B64EE5"/>
    <w:rsid w:val="00B74FB9"/>
    <w:rsid w:val="00B754BE"/>
    <w:rsid w:val="00B75A99"/>
    <w:rsid w:val="00B82840"/>
    <w:rsid w:val="00B8426D"/>
    <w:rsid w:val="00B84BE3"/>
    <w:rsid w:val="00B917CD"/>
    <w:rsid w:val="00B91E14"/>
    <w:rsid w:val="00B91E5F"/>
    <w:rsid w:val="00B93B13"/>
    <w:rsid w:val="00B93F65"/>
    <w:rsid w:val="00B95954"/>
    <w:rsid w:val="00BA2337"/>
    <w:rsid w:val="00BA792F"/>
    <w:rsid w:val="00BB0B78"/>
    <w:rsid w:val="00BB314A"/>
    <w:rsid w:val="00BB5DF7"/>
    <w:rsid w:val="00BC047A"/>
    <w:rsid w:val="00BC0BF0"/>
    <w:rsid w:val="00BC1759"/>
    <w:rsid w:val="00BC3421"/>
    <w:rsid w:val="00BD17B9"/>
    <w:rsid w:val="00BD461F"/>
    <w:rsid w:val="00BE3486"/>
    <w:rsid w:val="00BF0C83"/>
    <w:rsid w:val="00BF5A62"/>
    <w:rsid w:val="00C040F7"/>
    <w:rsid w:val="00C11684"/>
    <w:rsid w:val="00C13BBD"/>
    <w:rsid w:val="00C20BC3"/>
    <w:rsid w:val="00C251E0"/>
    <w:rsid w:val="00C2527C"/>
    <w:rsid w:val="00C268A5"/>
    <w:rsid w:val="00C27016"/>
    <w:rsid w:val="00C3038B"/>
    <w:rsid w:val="00C31EB9"/>
    <w:rsid w:val="00C325D5"/>
    <w:rsid w:val="00C4217B"/>
    <w:rsid w:val="00C515FC"/>
    <w:rsid w:val="00C52E03"/>
    <w:rsid w:val="00C56B48"/>
    <w:rsid w:val="00C64776"/>
    <w:rsid w:val="00C741C9"/>
    <w:rsid w:val="00C81781"/>
    <w:rsid w:val="00C81C31"/>
    <w:rsid w:val="00C90E75"/>
    <w:rsid w:val="00C925A2"/>
    <w:rsid w:val="00C94B38"/>
    <w:rsid w:val="00C96900"/>
    <w:rsid w:val="00CA14C8"/>
    <w:rsid w:val="00CA3F5F"/>
    <w:rsid w:val="00CB0657"/>
    <w:rsid w:val="00CB5DCC"/>
    <w:rsid w:val="00CD2A5F"/>
    <w:rsid w:val="00CD4AE3"/>
    <w:rsid w:val="00CE43DF"/>
    <w:rsid w:val="00CE461B"/>
    <w:rsid w:val="00CE5668"/>
    <w:rsid w:val="00CE744E"/>
    <w:rsid w:val="00D06901"/>
    <w:rsid w:val="00D10D76"/>
    <w:rsid w:val="00D11BC8"/>
    <w:rsid w:val="00D15A2A"/>
    <w:rsid w:val="00D15C3F"/>
    <w:rsid w:val="00D21D71"/>
    <w:rsid w:val="00D2218C"/>
    <w:rsid w:val="00D4209B"/>
    <w:rsid w:val="00D44605"/>
    <w:rsid w:val="00D46FAD"/>
    <w:rsid w:val="00D47B1C"/>
    <w:rsid w:val="00D47F1B"/>
    <w:rsid w:val="00D54EAD"/>
    <w:rsid w:val="00D568A5"/>
    <w:rsid w:val="00D56C0C"/>
    <w:rsid w:val="00D5799B"/>
    <w:rsid w:val="00D60622"/>
    <w:rsid w:val="00D632BB"/>
    <w:rsid w:val="00D632E1"/>
    <w:rsid w:val="00D718D7"/>
    <w:rsid w:val="00D7797A"/>
    <w:rsid w:val="00D82395"/>
    <w:rsid w:val="00D824FE"/>
    <w:rsid w:val="00D826A3"/>
    <w:rsid w:val="00D84E80"/>
    <w:rsid w:val="00D95D56"/>
    <w:rsid w:val="00DA1AC2"/>
    <w:rsid w:val="00DA3675"/>
    <w:rsid w:val="00DA3DF6"/>
    <w:rsid w:val="00DA5D2C"/>
    <w:rsid w:val="00DC3B86"/>
    <w:rsid w:val="00DC5775"/>
    <w:rsid w:val="00DD4842"/>
    <w:rsid w:val="00DD6CE4"/>
    <w:rsid w:val="00DE0A54"/>
    <w:rsid w:val="00DE1501"/>
    <w:rsid w:val="00DE3B3E"/>
    <w:rsid w:val="00DF201A"/>
    <w:rsid w:val="00DF35ED"/>
    <w:rsid w:val="00E033BF"/>
    <w:rsid w:val="00E111FC"/>
    <w:rsid w:val="00E157E0"/>
    <w:rsid w:val="00E17684"/>
    <w:rsid w:val="00E21448"/>
    <w:rsid w:val="00E22C0D"/>
    <w:rsid w:val="00E25F77"/>
    <w:rsid w:val="00E2630E"/>
    <w:rsid w:val="00E2745C"/>
    <w:rsid w:val="00E3748D"/>
    <w:rsid w:val="00E37DDB"/>
    <w:rsid w:val="00E37EDF"/>
    <w:rsid w:val="00E41F63"/>
    <w:rsid w:val="00E42F38"/>
    <w:rsid w:val="00E43398"/>
    <w:rsid w:val="00E43477"/>
    <w:rsid w:val="00E51501"/>
    <w:rsid w:val="00E523F0"/>
    <w:rsid w:val="00E562E1"/>
    <w:rsid w:val="00E6270F"/>
    <w:rsid w:val="00E62AF7"/>
    <w:rsid w:val="00E66AB4"/>
    <w:rsid w:val="00E67832"/>
    <w:rsid w:val="00E71312"/>
    <w:rsid w:val="00E7413D"/>
    <w:rsid w:val="00E75B9A"/>
    <w:rsid w:val="00E82DEB"/>
    <w:rsid w:val="00E82E7A"/>
    <w:rsid w:val="00E837AD"/>
    <w:rsid w:val="00E847E2"/>
    <w:rsid w:val="00E85A15"/>
    <w:rsid w:val="00E912E9"/>
    <w:rsid w:val="00E94906"/>
    <w:rsid w:val="00E94C43"/>
    <w:rsid w:val="00EA0CCD"/>
    <w:rsid w:val="00EA15B3"/>
    <w:rsid w:val="00EA5468"/>
    <w:rsid w:val="00EA772C"/>
    <w:rsid w:val="00EB2F51"/>
    <w:rsid w:val="00EB39B4"/>
    <w:rsid w:val="00EB471C"/>
    <w:rsid w:val="00EB4CC0"/>
    <w:rsid w:val="00EB6641"/>
    <w:rsid w:val="00EB6F53"/>
    <w:rsid w:val="00EC010D"/>
    <w:rsid w:val="00EC5631"/>
    <w:rsid w:val="00ED4C91"/>
    <w:rsid w:val="00ED5290"/>
    <w:rsid w:val="00EE0011"/>
    <w:rsid w:val="00EF1324"/>
    <w:rsid w:val="00EF164F"/>
    <w:rsid w:val="00EF3F16"/>
    <w:rsid w:val="00F03297"/>
    <w:rsid w:val="00F03B61"/>
    <w:rsid w:val="00F04262"/>
    <w:rsid w:val="00F04460"/>
    <w:rsid w:val="00F05CBD"/>
    <w:rsid w:val="00F06C0C"/>
    <w:rsid w:val="00F13EBD"/>
    <w:rsid w:val="00F2557A"/>
    <w:rsid w:val="00F25C34"/>
    <w:rsid w:val="00F360EF"/>
    <w:rsid w:val="00F3790E"/>
    <w:rsid w:val="00F41A85"/>
    <w:rsid w:val="00F42998"/>
    <w:rsid w:val="00F468CA"/>
    <w:rsid w:val="00F5444A"/>
    <w:rsid w:val="00F56F58"/>
    <w:rsid w:val="00F64697"/>
    <w:rsid w:val="00F7148E"/>
    <w:rsid w:val="00F761BD"/>
    <w:rsid w:val="00F77D37"/>
    <w:rsid w:val="00F827FE"/>
    <w:rsid w:val="00F83482"/>
    <w:rsid w:val="00F91776"/>
    <w:rsid w:val="00F9430D"/>
    <w:rsid w:val="00F96B71"/>
    <w:rsid w:val="00F96D7B"/>
    <w:rsid w:val="00FA11CE"/>
    <w:rsid w:val="00FB3383"/>
    <w:rsid w:val="00FB3EF7"/>
    <w:rsid w:val="00FB451F"/>
    <w:rsid w:val="00FC2689"/>
    <w:rsid w:val="00FC2A85"/>
    <w:rsid w:val="00FC7E01"/>
    <w:rsid w:val="00FD42E5"/>
    <w:rsid w:val="00FE2AFD"/>
    <w:rsid w:val="00FE4798"/>
    <w:rsid w:val="00FF0451"/>
    <w:rsid w:val="00FF6DB3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469838E"/>
  <w15:chartTrackingRefBased/>
  <w15:docId w15:val="{86494B05-5F24-422A-B348-5F5E015A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uppressAutoHyphens/>
      <w:spacing w:line="360" w:lineRule="auto"/>
      <w:ind w:left="708" w:firstLine="708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line="360" w:lineRule="auto"/>
      <w:jc w:val="both"/>
      <w:outlineLvl w:val="2"/>
    </w:pPr>
    <w:rPr>
      <w:rFonts w:ascii="Arial" w:hAnsi="Arial"/>
      <w:spacing w:val="-3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lang w:val="es-E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lang w:val="es-ES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lang w:val="es-ES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paragraph" w:styleId="Sangra3detindependiente">
    <w:name w:val="Body Text Indent 3"/>
    <w:basedOn w:val="Normal"/>
    <w:pPr>
      <w:suppressAutoHyphens/>
      <w:ind w:left="284" w:hanging="284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suppressAutoHyphens/>
      <w:spacing w:line="360" w:lineRule="auto"/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widowControl w:val="0"/>
      <w:jc w:val="both"/>
    </w:pPr>
    <w:rPr>
      <w:rFonts w:ascii="Arial" w:hAnsi="Arial"/>
      <w:snapToGrid w:val="0"/>
      <w:sz w:val="22"/>
      <w:lang w:val="es-ES"/>
    </w:rPr>
  </w:style>
  <w:style w:type="paragraph" w:styleId="Textonotapie">
    <w:name w:val="footnote text"/>
    <w:basedOn w:val="Normal"/>
    <w:semiHidden/>
    <w:rPr>
      <w:lang w:val="es-ES"/>
    </w:rPr>
  </w:style>
  <w:style w:type="paragraph" w:styleId="Sangra2detindependiente">
    <w:name w:val="Body Text Indent 2"/>
    <w:basedOn w:val="Normal"/>
    <w:pPr>
      <w:ind w:left="284"/>
      <w:jc w:val="both"/>
    </w:pPr>
    <w:rPr>
      <w:rFonts w:ascii="Univers" w:hAnsi="Univers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s-ES"/>
    </w:rPr>
  </w:style>
  <w:style w:type="paragraph" w:styleId="Listaconvietas2">
    <w:name w:val="List Bullet 2"/>
    <w:basedOn w:val="Normal"/>
    <w:autoRedefine/>
    <w:pPr>
      <w:numPr>
        <w:numId w:val="1"/>
      </w:numPr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bloque">
    <w:name w:val="Block Text"/>
    <w:basedOn w:val="Normal"/>
    <w:pPr>
      <w:ind w:left="360" w:right="57"/>
      <w:jc w:val="both"/>
    </w:pPr>
    <w:rPr>
      <w:sz w:val="24"/>
      <w:lang w:val="es-ES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  <w:lang w:val="es-ES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character" w:customStyle="1" w:styleId="titulo1">
    <w:name w:val="titulo1"/>
    <w:rPr>
      <w:rFonts w:ascii="Verdana" w:hAnsi="Verdana" w:hint="default"/>
      <w:b/>
      <w:bCs/>
      <w:strike w:val="0"/>
      <w:dstrike w:val="0"/>
      <w:color w:val="000099"/>
      <w:sz w:val="30"/>
      <w:szCs w:val="30"/>
      <w:u w:val="none"/>
      <w:effect w:val="none"/>
    </w:rPr>
  </w:style>
  <w:style w:type="paragraph" w:customStyle="1" w:styleId="Titulo2">
    <w:name w:val="Titulo 2"/>
    <w:basedOn w:val="Normal"/>
    <w:pPr>
      <w:tabs>
        <w:tab w:val="left" w:pos="1134"/>
        <w:tab w:val="left" w:pos="4536"/>
      </w:tabs>
      <w:spacing w:line="288" w:lineRule="auto"/>
      <w:ind w:left="2127"/>
      <w:jc w:val="both"/>
    </w:pPr>
    <w:rPr>
      <w:rFonts w:ascii="Univers" w:hAnsi="Univers"/>
      <w:lang w:val="es-ES"/>
    </w:rPr>
  </w:style>
  <w:style w:type="character" w:styleId="nfasis">
    <w:name w:val="Emphasis"/>
    <w:qFormat/>
    <w:rsid w:val="007E794A"/>
    <w:rPr>
      <w:i/>
    </w:rPr>
  </w:style>
  <w:style w:type="character" w:customStyle="1" w:styleId="HTMLMarkup">
    <w:name w:val="HTML Markup"/>
    <w:rsid w:val="007E794A"/>
    <w:rPr>
      <w:vanish/>
      <w:color w:val="FF0000"/>
    </w:rPr>
  </w:style>
  <w:style w:type="paragraph" w:styleId="Textodeglobo">
    <w:name w:val="Balloon Text"/>
    <w:basedOn w:val="Normal"/>
    <w:semiHidden/>
    <w:rsid w:val="007E794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9A5EE2"/>
  </w:style>
  <w:style w:type="paragraph" w:customStyle="1" w:styleId="Default">
    <w:name w:val="Default"/>
    <w:rsid w:val="00147C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PAG. 1</vt:lpstr>
    </vt:vector>
  </TitlesOfParts>
  <Company>MINER</Company>
  <LinksUpToDate>false</LinksUpToDate>
  <CharactersWithSpaces>743</CharactersWithSpaces>
  <SharedDoc>false</SharedDoc>
  <HLinks>
    <vt:vector size="6" baseType="variant"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http://www.tourspain.es/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PAG. 1</dc:title>
  <dc:subject/>
  <dc:creator>mrs</dc:creator>
  <cp:keywords/>
  <cp:lastModifiedBy>Ponce Moreno, Julia</cp:lastModifiedBy>
  <cp:revision>2</cp:revision>
  <cp:lastPrinted>2025-04-22T13:53:00Z</cp:lastPrinted>
  <dcterms:created xsi:type="dcterms:W3CDTF">2026-04-23T10:44:00Z</dcterms:created>
  <dcterms:modified xsi:type="dcterms:W3CDTF">2026-04-23T10:44:00Z</dcterms:modified>
</cp:coreProperties>
</file>