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32BE" w14:textId="77777777" w:rsidR="00A5356C" w:rsidRDefault="001D3C13" w:rsidP="00AB067C">
      <w:pPr>
        <w:spacing w:line="36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B95C59" w14:textId="77777777" w:rsidR="00286A55" w:rsidRPr="00A5356C" w:rsidRDefault="00286A55" w:rsidP="00286A55">
      <w:pPr>
        <w:shd w:val="clear" w:color="auto" w:fill="FFFFFF"/>
        <w:spacing w:before="720" w:after="240"/>
        <w:ind w:left="960" w:right="960"/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A5356C">
        <w:rPr>
          <w:rFonts w:ascii="Arial" w:hAnsi="Arial" w:cs="Arial"/>
          <w:bCs/>
          <w:color w:val="333333"/>
          <w:sz w:val="22"/>
          <w:szCs w:val="22"/>
        </w:rPr>
        <w:t>ANEXO I</w:t>
      </w:r>
    </w:p>
    <w:p w14:paraId="5F187415" w14:textId="77777777" w:rsidR="001037A2" w:rsidRPr="000031F4" w:rsidRDefault="001037A2" w:rsidP="001037A2">
      <w:pPr>
        <w:ind w:left="2127" w:firstLine="709"/>
        <w:rPr>
          <w:rFonts w:ascii="Arial" w:hAnsi="Arial" w:cs="Arial"/>
          <w:b/>
          <w:bCs/>
          <w:sz w:val="22"/>
          <w:szCs w:val="22"/>
        </w:rPr>
      </w:pPr>
    </w:p>
    <w:tbl>
      <w:tblPr>
        <w:tblW w:w="1105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268"/>
        <w:gridCol w:w="851"/>
        <w:gridCol w:w="954"/>
        <w:gridCol w:w="1597"/>
        <w:gridCol w:w="1134"/>
        <w:gridCol w:w="1418"/>
      </w:tblGrid>
      <w:tr w:rsidR="00561570" w:rsidRPr="00561570" w14:paraId="70A924E4" w14:textId="77777777" w:rsidTr="00191B3C">
        <w:trPr>
          <w:trHeight w:val="817"/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2A3AD8" w14:textId="77777777" w:rsidR="00561570" w:rsidRPr="00561570" w:rsidRDefault="00561570" w:rsidP="005615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61570">
              <w:rPr>
                <w:rFonts w:ascii="Arial" w:hAnsi="Arial" w:cs="Arial"/>
                <w:b/>
                <w:bCs/>
              </w:rPr>
              <w:t>Número de orden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205BEB" w14:textId="77777777" w:rsidR="00561570" w:rsidRPr="00561570" w:rsidRDefault="00561570" w:rsidP="005615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6157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730BFB" w14:textId="77777777" w:rsidR="00561570" w:rsidRPr="00561570" w:rsidRDefault="00561570" w:rsidP="005615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61570">
              <w:rPr>
                <w:rFonts w:ascii="Arial" w:hAnsi="Arial" w:cs="Arial"/>
                <w:b/>
                <w:bCs/>
              </w:rPr>
              <w:t>Puesto de trabajo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9F6C36" w14:textId="77777777" w:rsidR="00561570" w:rsidRPr="00561570" w:rsidRDefault="00561570" w:rsidP="00561570">
            <w:pPr>
              <w:ind w:right="-100"/>
              <w:jc w:val="center"/>
              <w:rPr>
                <w:rFonts w:ascii="Arial" w:hAnsi="Arial" w:cs="Arial"/>
                <w:b/>
                <w:bCs/>
              </w:rPr>
            </w:pPr>
            <w:r w:rsidRPr="00561570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0706CA" w14:textId="77777777" w:rsidR="00561570" w:rsidRPr="00561570" w:rsidRDefault="00561570" w:rsidP="005615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61570">
              <w:rPr>
                <w:rFonts w:ascii="Arial" w:hAnsi="Arial" w:cs="Arial"/>
                <w:b/>
                <w:bCs/>
              </w:rPr>
              <w:t>Grupo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C75E8" w14:textId="77777777" w:rsidR="00561570" w:rsidRPr="00561570" w:rsidRDefault="00561570" w:rsidP="00561570">
            <w:pPr>
              <w:ind w:right="-96"/>
              <w:jc w:val="center"/>
              <w:rPr>
                <w:rFonts w:ascii="Arial" w:hAnsi="Arial" w:cs="Arial"/>
                <w:b/>
                <w:bCs/>
              </w:rPr>
            </w:pPr>
            <w:r w:rsidRPr="00561570">
              <w:rPr>
                <w:rFonts w:ascii="Arial" w:hAnsi="Arial" w:cs="Arial"/>
                <w:b/>
                <w:bCs/>
              </w:rPr>
              <w:t>Complemento específico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642F4F" w14:textId="77777777" w:rsidR="00561570" w:rsidRPr="00561570" w:rsidRDefault="00561570" w:rsidP="005615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61570">
              <w:rPr>
                <w:rFonts w:ascii="Arial" w:hAnsi="Arial" w:cs="Arial"/>
                <w:b/>
                <w:bCs/>
              </w:rPr>
              <w:t>Idioma exigido</w:t>
            </w:r>
          </w:p>
          <w:p w14:paraId="35779E13" w14:textId="77777777" w:rsidR="00561570" w:rsidRPr="00561570" w:rsidRDefault="00561570" w:rsidP="005615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61570">
              <w:rPr>
                <w:rFonts w:ascii="Arial" w:hAnsi="Arial" w:cs="Arial"/>
                <w:b/>
                <w:bCs/>
              </w:rPr>
              <w:t>en RPT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F81778" w14:textId="77777777" w:rsidR="00561570" w:rsidRPr="00561570" w:rsidRDefault="00561570" w:rsidP="005615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61570">
              <w:rPr>
                <w:rFonts w:ascii="Arial" w:hAnsi="Arial" w:cs="Arial"/>
                <w:b/>
                <w:bCs/>
              </w:rPr>
              <w:t>Observa</w:t>
            </w:r>
            <w:r w:rsidR="009227F5" w:rsidRPr="0074220A">
              <w:rPr>
                <w:rFonts w:ascii="Arial" w:hAnsi="Arial" w:cs="Arial"/>
                <w:b/>
                <w:bCs/>
              </w:rPr>
              <w:t>-</w:t>
            </w:r>
            <w:r w:rsidRPr="00561570">
              <w:rPr>
                <w:rFonts w:ascii="Arial" w:hAnsi="Arial" w:cs="Arial"/>
                <w:b/>
                <w:bCs/>
              </w:rPr>
              <w:t>ciones</w:t>
            </w:r>
          </w:p>
        </w:tc>
      </w:tr>
      <w:tr w:rsidR="008E0D10" w:rsidRPr="00561570" w14:paraId="34524A9F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3F937EA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AE2D3DE" w14:textId="77777777" w:rsidR="008E0D1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Bruselas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AE6A68A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Consejero/Consejera de Turismo</w:t>
            </w:r>
          </w:p>
          <w:p w14:paraId="5D8FF37E" w14:textId="77777777" w:rsidR="008E0D10" w:rsidRPr="00561570" w:rsidRDefault="008E0D10" w:rsidP="00AA2686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="00AA2686" w:rsidRPr="00AA2686">
              <w:rPr>
                <w:rFonts w:ascii="Arial" w:hAnsi="Arial" w:cs="Arial"/>
              </w:rPr>
              <w:t>4142649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67D102C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6E25B4D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4D5616E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23.482,06 €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907853D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Francés o 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08F4B8E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Permanencia mínima de tres años. </w:t>
            </w:r>
          </w:p>
        </w:tc>
      </w:tr>
      <w:tr w:rsidR="008E0D10" w:rsidRPr="00561570" w14:paraId="1B65C1C9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058CE7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FB5D45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Chicago</w:t>
            </w:r>
            <w:r w:rsidRPr="00561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361ABA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Consejero/Consejera de Turismo</w:t>
            </w:r>
          </w:p>
          <w:p w14:paraId="6FAC1261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Pr="00A23019">
              <w:rPr>
                <w:rFonts w:ascii="Arial" w:hAnsi="Arial" w:cs="Arial"/>
              </w:rPr>
              <w:t>2824880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4A1803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87FFD6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C6E78ED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5615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482,06</w:t>
            </w:r>
            <w:r w:rsidRPr="00561570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22012D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93F689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Permanencia mínima de tres años. </w:t>
            </w:r>
          </w:p>
        </w:tc>
      </w:tr>
      <w:tr w:rsidR="008E0D10" w:rsidRPr="00561570" w14:paraId="2B2C0E10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9C7F198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68C292F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Frankfurt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A14EF86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Consejero/Consejera de Turismo</w:t>
            </w:r>
          </w:p>
          <w:p w14:paraId="1035E6D6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Pr="00D7797A">
              <w:rPr>
                <w:rFonts w:ascii="Arial" w:hAnsi="Arial" w:cs="Arial"/>
              </w:rPr>
              <w:t>4671980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EE55CA8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0208CB9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BC35A11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 w:rsidRPr="006426DB">
              <w:rPr>
                <w:rFonts w:ascii="Arial" w:hAnsi="Arial" w:cs="Arial"/>
              </w:rPr>
              <w:t xml:space="preserve">23.482,06 </w:t>
            </w:r>
            <w:r w:rsidRPr="00561570">
              <w:rPr>
                <w:rFonts w:ascii="Arial" w:hAnsi="Arial" w:cs="Arial"/>
              </w:rPr>
              <w:t>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063153E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432C7EA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8E0D10" w:rsidRPr="00561570" w14:paraId="5138BD94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4243C2D" w14:textId="77777777" w:rsidR="008E0D10" w:rsidRPr="00561570" w:rsidRDefault="00AA2686" w:rsidP="00AA2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D256550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Haya</w:t>
            </w:r>
            <w:r w:rsidRPr="00561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EAC752B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Consejero/Consejera de Turismo</w:t>
            </w:r>
          </w:p>
          <w:p w14:paraId="6917DAEB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Pr="00523744">
              <w:rPr>
                <w:rFonts w:ascii="Arial" w:hAnsi="Arial" w:cs="Arial"/>
              </w:rPr>
              <w:t>4152347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3366394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897086B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52AE10B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 w:rsidRPr="000603C4">
              <w:rPr>
                <w:rFonts w:ascii="Arial" w:hAnsi="Arial" w:cs="Arial"/>
              </w:rPr>
              <w:t xml:space="preserve">23.482,06 </w:t>
            </w:r>
            <w:r w:rsidRPr="00561570">
              <w:rPr>
                <w:rFonts w:ascii="Arial" w:hAnsi="Arial" w:cs="Arial"/>
              </w:rPr>
              <w:t>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9081340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5D75731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8E0D10" w:rsidRPr="00561570" w14:paraId="0D3E03DF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8CDBB40" w14:textId="77777777" w:rsidR="008E0D10" w:rsidRPr="00561570" w:rsidRDefault="00AA2686" w:rsidP="00AA2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795299D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Lisboa</w:t>
            </w:r>
            <w:r w:rsidRPr="00561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06A620D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Consejero/Consejera de Turismo</w:t>
            </w:r>
          </w:p>
          <w:p w14:paraId="5C40436B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Pr="003E7E0C">
              <w:rPr>
                <w:rFonts w:ascii="Arial" w:hAnsi="Arial" w:cs="Arial"/>
              </w:rPr>
              <w:t>2087067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86750A4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E8D6538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170CD51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 w:rsidRPr="00820D25">
              <w:rPr>
                <w:rFonts w:ascii="Arial" w:hAnsi="Arial" w:cs="Arial"/>
              </w:rPr>
              <w:t xml:space="preserve">23.482,06 </w:t>
            </w:r>
            <w:r w:rsidRPr="00561570">
              <w:rPr>
                <w:rFonts w:ascii="Arial" w:hAnsi="Arial" w:cs="Arial"/>
              </w:rPr>
              <w:t>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F816A33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D41533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8E0D10" w:rsidRPr="00561570" w14:paraId="6217C923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F273A49" w14:textId="77777777" w:rsidR="008E0D10" w:rsidRPr="00561570" w:rsidRDefault="00AA2686" w:rsidP="00AA2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EF3C5CE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8F84E06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Consejero/Consejera de Turismo</w:t>
            </w:r>
          </w:p>
          <w:p w14:paraId="58D5FC04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Pr="003E7E0C">
              <w:rPr>
                <w:rFonts w:ascii="Arial" w:hAnsi="Arial" w:cs="Arial"/>
              </w:rPr>
              <w:t>3415946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4321C5E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176FFBE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D3DDB57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18.812,08</w:t>
            </w:r>
            <w:r w:rsidRPr="00561570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9145EBE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D835319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8E0D10" w:rsidRPr="00561570" w14:paraId="0FA23131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58C22A6" w14:textId="77777777" w:rsidR="008E0D10" w:rsidRDefault="00AA2686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C1A1977" w14:textId="77777777" w:rsidR="008E0D1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Múnich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04FB7EF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Consejero/Consejera de Turismo</w:t>
            </w:r>
          </w:p>
          <w:p w14:paraId="0D500D2A" w14:textId="77777777" w:rsidR="008E0D10" w:rsidRPr="00561570" w:rsidRDefault="008E0D10" w:rsidP="008558D6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="008558D6" w:rsidRPr="008558D6">
              <w:rPr>
                <w:rFonts w:ascii="Arial" w:hAnsi="Arial" w:cs="Arial"/>
              </w:rPr>
              <w:t>2567122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315C6B8" w14:textId="77777777" w:rsidR="008E0D10" w:rsidRPr="00561570" w:rsidRDefault="008558D6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5756D7C" w14:textId="77777777" w:rsidR="008E0D10" w:rsidRPr="00561570" w:rsidRDefault="008558D6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4F5E0C7" w14:textId="77777777" w:rsidR="008E0D10" w:rsidRDefault="008558D6" w:rsidP="008E0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18.812,08</w:t>
            </w:r>
            <w:r w:rsidRPr="00561570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7BCE4A5" w14:textId="77777777" w:rsidR="008E0D10" w:rsidRPr="00561570" w:rsidRDefault="008558D6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49C6A2D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Permanencia mínima de tres años. </w:t>
            </w:r>
          </w:p>
        </w:tc>
      </w:tr>
      <w:tr w:rsidR="008E0D10" w:rsidRPr="00561570" w14:paraId="56B191B0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C45ED68" w14:textId="77777777" w:rsidR="008E0D10" w:rsidRPr="00561570" w:rsidRDefault="00E157E0" w:rsidP="00E15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1B18900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Pekín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2E16CCA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Consejero/Consejera de Turismo</w:t>
            </w:r>
          </w:p>
          <w:p w14:paraId="6D17462B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Pr="004E6216">
              <w:rPr>
                <w:rFonts w:ascii="Arial" w:hAnsi="Arial" w:cs="Arial"/>
              </w:rPr>
              <w:t>3586491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0EBC6B9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0337EA6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8E7F2C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23.482,06 </w:t>
            </w:r>
            <w:r w:rsidRPr="00561570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FB17ECC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75A1A58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8E0D10" w:rsidRPr="00561570" w14:paraId="506EFBAB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2EE02E" w14:textId="77777777" w:rsidR="008E0D10" w:rsidRPr="00561570" w:rsidRDefault="00294749" w:rsidP="00294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25B3D59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Tokio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4D43E5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Consejero/Consejera de Turismo</w:t>
            </w:r>
          </w:p>
          <w:p w14:paraId="2C326363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Pr="004524DB">
              <w:rPr>
                <w:rFonts w:ascii="Arial" w:hAnsi="Arial" w:cs="Arial"/>
              </w:rPr>
              <w:t>3665572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1B9379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F55FE0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6BE2D3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23.482,06 </w:t>
            </w:r>
            <w:r w:rsidRPr="00561570">
              <w:rPr>
                <w:rFonts w:ascii="Arial" w:hAnsi="Arial" w:cs="Arial"/>
              </w:rPr>
              <w:t>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9994F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AB51D4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Permanencia mínima de tres años. </w:t>
            </w:r>
          </w:p>
        </w:tc>
      </w:tr>
      <w:tr w:rsidR="008E0D10" w:rsidRPr="00561570" w14:paraId="49713F89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CB9BE2A" w14:textId="77777777" w:rsidR="008E0D10" w:rsidRPr="00561570" w:rsidRDefault="00294749" w:rsidP="00294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CC13271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Varsovia</w:t>
            </w:r>
            <w:r w:rsidRPr="00561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AB8E314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74220A">
              <w:rPr>
                <w:rFonts w:ascii="Arial" w:hAnsi="Arial" w:cs="Arial"/>
              </w:rPr>
              <w:t xml:space="preserve">Consejero/Consejera </w:t>
            </w:r>
            <w:r w:rsidRPr="00561570">
              <w:rPr>
                <w:rFonts w:ascii="Arial" w:hAnsi="Arial" w:cs="Arial"/>
              </w:rPr>
              <w:t>de Turismo</w:t>
            </w:r>
          </w:p>
          <w:p w14:paraId="51EC61C9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Pr="001512DD">
              <w:rPr>
                <w:rFonts w:ascii="Arial" w:hAnsi="Arial" w:cs="Arial"/>
              </w:rPr>
              <w:t>2581669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4704EF5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391FF46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2FAD40E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23.482,06 </w:t>
            </w:r>
            <w:r w:rsidRPr="00561570">
              <w:rPr>
                <w:rFonts w:ascii="Arial" w:hAnsi="Arial" w:cs="Arial"/>
              </w:rPr>
              <w:t>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BA5FCB2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Inglés 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9DC09D0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8E0D10" w:rsidRPr="00561570" w14:paraId="1FCD2A32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89F55D8" w14:textId="77777777" w:rsidR="008E0D10" w:rsidRPr="00561570" w:rsidRDefault="00294749" w:rsidP="00294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3AD089A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Viena</w:t>
            </w:r>
            <w:r w:rsidRPr="00561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02FBA37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74220A">
              <w:rPr>
                <w:rFonts w:ascii="Arial" w:hAnsi="Arial" w:cs="Arial"/>
              </w:rPr>
              <w:t>Consejero/Consejera d</w:t>
            </w:r>
            <w:r w:rsidRPr="00561570">
              <w:rPr>
                <w:rFonts w:ascii="Arial" w:hAnsi="Arial" w:cs="Arial"/>
              </w:rPr>
              <w:t>e Turismo</w:t>
            </w:r>
          </w:p>
          <w:p w14:paraId="12078149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(Puesto </w:t>
            </w:r>
            <w:r w:rsidRPr="00C251E0">
              <w:rPr>
                <w:rFonts w:ascii="Arial" w:hAnsi="Arial" w:cs="Arial"/>
              </w:rPr>
              <w:t>2765309</w:t>
            </w:r>
            <w:r w:rsidRPr="0056157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4F794ED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91925E8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4D01F02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18.812,08</w:t>
            </w:r>
            <w:r w:rsidRPr="00561570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F424E84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 xml:space="preserve">Inglés 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DCB0008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8E0D10" w:rsidRPr="00561570" w14:paraId="53127597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CD87A3C" w14:textId="77777777" w:rsidR="008E0D10" w:rsidRDefault="008E0D10" w:rsidP="00294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474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7D620DF" w14:textId="77777777" w:rsidR="008E0D1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Berlín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CB7D305" w14:textId="77777777" w:rsidR="008E0D10" w:rsidRPr="00CE5668" w:rsidRDefault="008E0D10" w:rsidP="008E0D10">
            <w:pPr>
              <w:rPr>
                <w:rFonts w:ascii="Arial" w:hAnsi="Arial" w:cs="Arial"/>
              </w:rPr>
            </w:pPr>
            <w:r w:rsidRPr="00CE5668">
              <w:rPr>
                <w:rFonts w:ascii="Arial" w:hAnsi="Arial" w:cs="Arial"/>
              </w:rPr>
              <w:t xml:space="preserve">Consejero/Consejera </w:t>
            </w:r>
            <w:r>
              <w:rPr>
                <w:rFonts w:ascii="Arial" w:hAnsi="Arial" w:cs="Arial"/>
              </w:rPr>
              <w:t xml:space="preserve">Adjunto </w:t>
            </w:r>
            <w:r w:rsidRPr="00CE5668">
              <w:rPr>
                <w:rFonts w:ascii="Arial" w:hAnsi="Arial" w:cs="Arial"/>
              </w:rPr>
              <w:t>de Turismo</w:t>
            </w:r>
          </w:p>
          <w:p w14:paraId="23272FA6" w14:textId="77777777" w:rsidR="008E0D10" w:rsidRPr="0074220A" w:rsidRDefault="008E0D10" w:rsidP="008E0D10">
            <w:pPr>
              <w:rPr>
                <w:rFonts w:ascii="Arial" w:hAnsi="Arial" w:cs="Arial"/>
              </w:rPr>
            </w:pPr>
            <w:r w:rsidRPr="00CE5668">
              <w:rPr>
                <w:rFonts w:ascii="Arial" w:hAnsi="Arial" w:cs="Arial"/>
              </w:rPr>
              <w:t>(Puesto 3907079)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15BBC10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74A739A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E41A0DA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 w:rsidRPr="0060298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602986">
              <w:rPr>
                <w:rFonts w:ascii="Arial" w:hAnsi="Arial" w:cs="Arial"/>
              </w:rPr>
              <w:t>081.34</w:t>
            </w:r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6C4B717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3B0DCC7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8E0D10" w:rsidRPr="00561570" w14:paraId="6AAD961C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635FDA5" w14:textId="77777777" w:rsidR="008E0D10" w:rsidRDefault="008E0D10" w:rsidP="00294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474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05069F9" w14:textId="77777777" w:rsidR="008E0D10" w:rsidRDefault="008E0D10" w:rsidP="008E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Berlín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7FE56CB" w14:textId="77777777" w:rsidR="008E0D10" w:rsidRPr="0074220A" w:rsidRDefault="008E0D10" w:rsidP="008E0D10">
            <w:pPr>
              <w:rPr>
                <w:rFonts w:ascii="Arial" w:hAnsi="Arial" w:cs="Arial"/>
              </w:rPr>
            </w:pPr>
            <w:r w:rsidRPr="00CE566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ecretario</w:t>
            </w:r>
            <w:r w:rsidRPr="00CE5668">
              <w:rPr>
                <w:rFonts w:ascii="Arial" w:hAnsi="Arial" w:cs="Arial"/>
              </w:rPr>
              <w:t xml:space="preserve"> / S</w:t>
            </w:r>
            <w:r>
              <w:rPr>
                <w:rFonts w:ascii="Arial" w:hAnsi="Arial" w:cs="Arial"/>
              </w:rPr>
              <w:t xml:space="preserve">ecretaria General (Puesto </w:t>
            </w:r>
            <w:r w:rsidRPr="00CE5668">
              <w:rPr>
                <w:rFonts w:ascii="Arial" w:hAnsi="Arial" w:cs="Arial"/>
              </w:rPr>
              <w:t>3672200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3545B59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641489D" w14:textId="77777777" w:rsidR="008E0D10" w:rsidRPr="00561570" w:rsidRDefault="008E0D10" w:rsidP="008E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A1/A2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8B7C5C" w14:textId="77777777" w:rsidR="008E0D10" w:rsidRPr="00561570" w:rsidRDefault="008E0D10" w:rsidP="008E0D10">
            <w:pPr>
              <w:jc w:val="right"/>
              <w:rPr>
                <w:rFonts w:ascii="Arial" w:hAnsi="Arial" w:cs="Arial"/>
              </w:rPr>
            </w:pPr>
            <w:r w:rsidRPr="00602986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602986">
              <w:rPr>
                <w:rFonts w:ascii="Arial" w:hAnsi="Arial" w:cs="Arial"/>
              </w:rPr>
              <w:t>939.62</w:t>
            </w:r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F2EC0A5" w14:textId="77777777" w:rsidR="008E0D10" w:rsidRPr="00561570" w:rsidRDefault="008E0D10" w:rsidP="008E0D1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FA15101" w14:textId="77777777" w:rsidR="008E0D10" w:rsidRPr="00561570" w:rsidRDefault="008E0D10" w:rsidP="008E0D10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914A9A" w:rsidRPr="00561570" w14:paraId="6CF37CE2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064AF07" w14:textId="77777777" w:rsidR="00914A9A" w:rsidRDefault="00914A9A" w:rsidP="00914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9B66E0" w14:textId="77777777" w:rsidR="00914A9A" w:rsidRDefault="00914A9A" w:rsidP="00914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París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C67637" w14:textId="77777777" w:rsidR="00914A9A" w:rsidRPr="00CE5668" w:rsidRDefault="00914A9A" w:rsidP="00914A9A">
            <w:pPr>
              <w:rPr>
                <w:rFonts w:ascii="Arial" w:hAnsi="Arial" w:cs="Arial"/>
              </w:rPr>
            </w:pPr>
            <w:r w:rsidRPr="00CE5668">
              <w:rPr>
                <w:rFonts w:ascii="Arial" w:hAnsi="Arial" w:cs="Arial"/>
              </w:rPr>
              <w:t xml:space="preserve">Consejero/Consejera </w:t>
            </w:r>
            <w:r>
              <w:rPr>
                <w:rFonts w:ascii="Arial" w:hAnsi="Arial" w:cs="Arial"/>
              </w:rPr>
              <w:t xml:space="preserve">Adjunto </w:t>
            </w:r>
            <w:r w:rsidRPr="00CE5668">
              <w:rPr>
                <w:rFonts w:ascii="Arial" w:hAnsi="Arial" w:cs="Arial"/>
              </w:rPr>
              <w:t>de Turismo</w:t>
            </w:r>
          </w:p>
          <w:p w14:paraId="45B209D3" w14:textId="77777777" w:rsidR="00914A9A" w:rsidRPr="0074220A" w:rsidRDefault="00914A9A" w:rsidP="00EB471C">
            <w:pPr>
              <w:rPr>
                <w:rFonts w:ascii="Arial" w:hAnsi="Arial" w:cs="Arial"/>
              </w:rPr>
            </w:pPr>
            <w:r w:rsidRPr="00CE5668">
              <w:rPr>
                <w:rFonts w:ascii="Arial" w:hAnsi="Arial" w:cs="Arial"/>
              </w:rPr>
              <w:t xml:space="preserve">(Puesto </w:t>
            </w:r>
            <w:r w:rsidR="00EB471C" w:rsidRPr="00EB471C">
              <w:rPr>
                <w:rFonts w:ascii="Arial" w:hAnsi="Arial" w:cs="Arial"/>
              </w:rPr>
              <w:t>889004</w:t>
            </w:r>
            <w:r w:rsidRPr="00CE5668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A2FC86E" w14:textId="77777777" w:rsidR="00914A9A" w:rsidRDefault="00914A9A" w:rsidP="00BE3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3486">
              <w:rPr>
                <w:rFonts w:ascii="Arial" w:hAnsi="Arial" w:cs="Arial"/>
              </w:rPr>
              <w:t>8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6290990" w14:textId="4399C962" w:rsidR="00914A9A" w:rsidRDefault="00914A9A" w:rsidP="00914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F60BED8" w14:textId="77777777" w:rsidR="00914A9A" w:rsidRPr="00602986" w:rsidRDefault="006E4D04" w:rsidP="00914A9A">
            <w:pPr>
              <w:jc w:val="right"/>
              <w:rPr>
                <w:rFonts w:ascii="Arial" w:hAnsi="Arial" w:cs="Arial"/>
              </w:rPr>
            </w:pPr>
            <w:r w:rsidRPr="006E4D04">
              <w:rPr>
                <w:rFonts w:ascii="Arial" w:hAnsi="Arial" w:cs="Arial"/>
              </w:rPr>
              <w:t>14.081,34</w:t>
            </w:r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D861CBD" w14:textId="77777777" w:rsidR="00914A9A" w:rsidRPr="00561570" w:rsidRDefault="00C81781" w:rsidP="00914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Francés o Inglés</w:t>
            </w: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D09684E" w14:textId="77777777" w:rsidR="00914A9A" w:rsidRPr="00561570" w:rsidRDefault="00914A9A" w:rsidP="00914A9A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  <w:tr w:rsidR="00914A9A" w:rsidRPr="00561570" w14:paraId="3182501E" w14:textId="77777777" w:rsidTr="00191B3C">
        <w:trPr>
          <w:jc w:val="center"/>
        </w:trPr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40AD061" w14:textId="77777777" w:rsidR="00914A9A" w:rsidRDefault="00914A9A" w:rsidP="00914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DE8F0D4" w14:textId="77777777" w:rsidR="00914A9A" w:rsidRDefault="00914A9A" w:rsidP="00914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Nueva York</w:t>
            </w:r>
          </w:p>
        </w:tc>
        <w:tc>
          <w:tcPr>
            <w:tcW w:w="226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C6BDBD2" w14:textId="77777777" w:rsidR="00914A9A" w:rsidRPr="0074220A" w:rsidRDefault="00914A9A" w:rsidP="00914A9A">
            <w:pPr>
              <w:rPr>
                <w:rFonts w:ascii="Arial" w:hAnsi="Arial" w:cs="Arial"/>
              </w:rPr>
            </w:pPr>
            <w:r w:rsidRPr="00CE566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ecretario</w:t>
            </w:r>
            <w:r w:rsidRPr="00CE5668">
              <w:rPr>
                <w:rFonts w:ascii="Arial" w:hAnsi="Arial" w:cs="Arial"/>
              </w:rPr>
              <w:t xml:space="preserve"> / S</w:t>
            </w:r>
            <w:r>
              <w:rPr>
                <w:rFonts w:ascii="Arial" w:hAnsi="Arial" w:cs="Arial"/>
              </w:rPr>
              <w:t xml:space="preserve">ecretaria General (Puesto </w:t>
            </w:r>
            <w:r w:rsidRPr="00CE5668">
              <w:rPr>
                <w:rFonts w:ascii="Arial" w:hAnsi="Arial" w:cs="Arial"/>
              </w:rPr>
              <w:t>2898222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0DCC2DB" w14:textId="77777777" w:rsidR="00914A9A" w:rsidRPr="00561570" w:rsidRDefault="00914A9A" w:rsidP="00914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5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02C34E8" w14:textId="77777777" w:rsidR="00914A9A" w:rsidRPr="00561570" w:rsidRDefault="00914A9A" w:rsidP="00914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A1/A2</w:t>
            </w:r>
          </w:p>
        </w:tc>
        <w:tc>
          <w:tcPr>
            <w:tcW w:w="1597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AF690F4" w14:textId="77777777" w:rsidR="00914A9A" w:rsidRPr="00561570" w:rsidRDefault="00914A9A" w:rsidP="00914A9A">
            <w:pPr>
              <w:jc w:val="right"/>
              <w:rPr>
                <w:rFonts w:ascii="Arial" w:hAnsi="Arial" w:cs="Arial"/>
              </w:rPr>
            </w:pPr>
            <w:r w:rsidRPr="00602986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602986">
              <w:rPr>
                <w:rFonts w:ascii="Arial" w:hAnsi="Arial" w:cs="Arial"/>
              </w:rPr>
              <w:t>939.62</w:t>
            </w:r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023D768" w14:textId="77777777" w:rsidR="00914A9A" w:rsidRPr="00561570" w:rsidRDefault="00914A9A" w:rsidP="00914A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A0B6083" w14:textId="77777777" w:rsidR="00914A9A" w:rsidRPr="00561570" w:rsidRDefault="00914A9A" w:rsidP="00914A9A">
            <w:pPr>
              <w:rPr>
                <w:rFonts w:ascii="Arial" w:hAnsi="Arial" w:cs="Arial"/>
              </w:rPr>
            </w:pPr>
            <w:r w:rsidRPr="00561570">
              <w:rPr>
                <w:rFonts w:ascii="Arial" w:hAnsi="Arial" w:cs="Arial"/>
              </w:rPr>
              <w:t>Permanencia mínima de tres años.</w:t>
            </w:r>
          </w:p>
        </w:tc>
      </w:tr>
    </w:tbl>
    <w:p w14:paraId="6F485029" w14:textId="77777777" w:rsidR="00850BEF" w:rsidRPr="00561570" w:rsidRDefault="00850BEF" w:rsidP="008434E9">
      <w:pPr>
        <w:tabs>
          <w:tab w:val="left" w:pos="4253"/>
        </w:tabs>
        <w:spacing w:line="360" w:lineRule="auto"/>
        <w:jc w:val="both"/>
        <w:rPr>
          <w:rFonts w:ascii="Arial" w:hAnsi="Arial" w:cs="Arial"/>
        </w:rPr>
      </w:pPr>
    </w:p>
    <w:p w14:paraId="443816C0" w14:textId="77777777" w:rsidR="00A5356C" w:rsidRDefault="00A5356C">
      <w:pPr>
        <w:rPr>
          <w:rFonts w:ascii="Arial" w:hAnsi="Arial" w:cs="Arial"/>
          <w:lang w:val="es-ES"/>
        </w:rPr>
      </w:pPr>
    </w:p>
    <w:p w14:paraId="36CDA648" w14:textId="77777777" w:rsidR="00AB067C" w:rsidRDefault="00AB067C" w:rsidP="00AB067C">
      <w:pPr>
        <w:rPr>
          <w:rFonts w:ascii="Arial" w:hAnsi="Arial" w:cs="Arial"/>
          <w:lang w:val="es-ES"/>
        </w:rPr>
      </w:pPr>
    </w:p>
    <w:p w14:paraId="0A70EC87" w14:textId="77777777" w:rsidR="00AB067C" w:rsidRPr="00AB067C" w:rsidRDefault="00AB067C" w:rsidP="00AB067C">
      <w:pPr>
        <w:rPr>
          <w:rFonts w:ascii="Arial" w:hAnsi="Arial" w:cs="Arial"/>
          <w:lang w:val="es-ES"/>
        </w:rPr>
      </w:pPr>
    </w:p>
    <w:p w14:paraId="292EBEC0" w14:textId="77777777" w:rsidR="00AB067C" w:rsidRDefault="00AB067C" w:rsidP="00AB067C">
      <w:pPr>
        <w:rPr>
          <w:rFonts w:ascii="Arial" w:hAnsi="Arial" w:cs="Arial"/>
          <w:lang w:val="es-ES"/>
        </w:rPr>
      </w:pPr>
    </w:p>
    <w:p w14:paraId="01589F13" w14:textId="77777777" w:rsidR="0053501B" w:rsidRPr="00147C79" w:rsidRDefault="00AB067C" w:rsidP="00AB067C">
      <w:pPr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  <w:lang w:val="es-ES"/>
        </w:rPr>
        <w:tab/>
      </w:r>
    </w:p>
    <w:sectPr w:rsidR="0053501B" w:rsidRPr="00147C79" w:rsidSect="007E4025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709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B235" w14:textId="77777777" w:rsidR="008A42B2" w:rsidRDefault="008A42B2">
      <w:r>
        <w:separator/>
      </w:r>
    </w:p>
  </w:endnote>
  <w:endnote w:type="continuationSeparator" w:id="0">
    <w:p w14:paraId="3F9C4EF0" w14:textId="77777777" w:rsidR="008A42B2" w:rsidRDefault="008A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5382" w14:textId="77777777" w:rsidR="007460B0" w:rsidRDefault="007460B0">
    <w:pPr>
      <w:pStyle w:val="Piedepgina"/>
      <w:jc w:val="center"/>
    </w:pPr>
    <w:r>
      <w:t>(no escribir al dorso)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B37A" w14:textId="77777777" w:rsidR="007460B0" w:rsidRDefault="007460B0">
    <w:pPr>
      <w:pStyle w:val="Piedepgina"/>
      <w:jc w:val="center"/>
    </w:pPr>
    <w:r>
      <w:t>(no escribir al dorso)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4EC7" w14:textId="77777777" w:rsidR="008A42B2" w:rsidRDefault="008A42B2">
      <w:r>
        <w:separator/>
      </w:r>
    </w:p>
  </w:footnote>
  <w:footnote w:type="continuationSeparator" w:id="0">
    <w:p w14:paraId="0ECC3960" w14:textId="77777777" w:rsidR="008A42B2" w:rsidRDefault="008A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31AD" w14:textId="77777777" w:rsidR="007460B0" w:rsidRDefault="007460B0" w:rsidP="007F0FC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C0A478" w14:textId="77777777" w:rsidR="007460B0" w:rsidRDefault="007460B0" w:rsidP="00454C6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1992" w14:textId="77777777" w:rsidR="007460B0" w:rsidRDefault="007460B0" w:rsidP="007F0FC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348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127CB74" w14:textId="77777777" w:rsidR="007460B0" w:rsidRDefault="00F827FE" w:rsidP="00454C63">
    <w:pPr>
      <w:pStyle w:val="Encabezado"/>
      <w:ind w:right="360"/>
      <w:jc w:val="center"/>
      <w:rPr>
        <w:sz w:val="18"/>
        <w:u w:val="single"/>
      </w:rPr>
    </w:pPr>
    <w:r>
      <w:rPr>
        <w:sz w:val="18"/>
        <w:u w:val="single"/>
      </w:rPr>
      <w:t xml:space="preserve">MINISTERIO DE </w:t>
    </w:r>
    <w:r w:rsidR="006E2BD7">
      <w:rPr>
        <w:sz w:val="18"/>
        <w:u w:val="single"/>
      </w:rPr>
      <w:t>INDUSTRIA</w:t>
    </w:r>
    <w:r w:rsidR="0076304D">
      <w:rPr>
        <w:sz w:val="18"/>
        <w:u w:val="single"/>
      </w:rPr>
      <w:t xml:space="preserve"> </w:t>
    </w:r>
    <w:r w:rsidR="006E2BD7">
      <w:rPr>
        <w:sz w:val="18"/>
        <w:u w:val="single"/>
      </w:rPr>
      <w:t>Y TURISMO</w:t>
    </w:r>
    <w:r w:rsidR="00BC047A">
      <w:rPr>
        <w:sz w:val="18"/>
        <w:u w:val="single"/>
      </w:rPr>
      <w:t>.</w:t>
    </w:r>
    <w:r w:rsidR="007460B0">
      <w:rPr>
        <w:sz w:val="18"/>
        <w:u w:val="single"/>
      </w:rPr>
      <w:t xml:space="preserve">  CUARTILLAS PARA EL BOLETIN OFICIAL DEL ESTADO</w:t>
    </w:r>
  </w:p>
  <w:p w14:paraId="1EB5240B" w14:textId="77777777" w:rsidR="007460B0" w:rsidRDefault="007460B0">
    <w:pPr>
      <w:pStyle w:val="Encabezado"/>
      <w:jc w:val="center"/>
    </w:pPr>
    <w:r>
      <w:t>(Escríbase a dos espacios)</w:t>
    </w:r>
  </w:p>
  <w:p w14:paraId="26347A10" w14:textId="77777777" w:rsidR="007460B0" w:rsidRDefault="007460B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D1432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B40B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F144DE"/>
    <w:multiLevelType w:val="hybridMultilevel"/>
    <w:tmpl w:val="E870A88A"/>
    <w:lvl w:ilvl="0" w:tplc="F3F6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73D8"/>
    <w:multiLevelType w:val="hybridMultilevel"/>
    <w:tmpl w:val="ED2C3C50"/>
    <w:lvl w:ilvl="0" w:tplc="0C0A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08863A1"/>
    <w:multiLevelType w:val="singleLevel"/>
    <w:tmpl w:val="C64AC2C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 w15:restartNumberingAfterBreak="0">
    <w:nsid w:val="4DC7040F"/>
    <w:multiLevelType w:val="hybridMultilevel"/>
    <w:tmpl w:val="E4264176"/>
    <w:lvl w:ilvl="0" w:tplc="F3F6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6" w15:restartNumberingAfterBreak="0">
    <w:nsid w:val="52F72672"/>
    <w:multiLevelType w:val="singleLevel"/>
    <w:tmpl w:val="25FECAB4"/>
    <w:lvl w:ilvl="0">
      <w:start w:val="2"/>
      <w:numFmt w:val="bullet"/>
      <w:lvlText w:val="-"/>
      <w:lvlJc w:val="left"/>
      <w:pPr>
        <w:tabs>
          <w:tab w:val="num" w:pos="3762"/>
        </w:tabs>
        <w:ind w:left="3762" w:hanging="360"/>
      </w:pPr>
    </w:lvl>
  </w:abstractNum>
  <w:abstractNum w:abstractNumId="7" w15:restartNumberingAfterBreak="0">
    <w:nsid w:val="53761882"/>
    <w:multiLevelType w:val="hybridMultilevel"/>
    <w:tmpl w:val="DCE8690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E168C"/>
    <w:multiLevelType w:val="hybridMultilevel"/>
    <w:tmpl w:val="5F6E8966"/>
    <w:lvl w:ilvl="0" w:tplc="408E0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74D4A"/>
    <w:multiLevelType w:val="hybridMultilevel"/>
    <w:tmpl w:val="CCCAE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567C"/>
    <w:multiLevelType w:val="hybridMultilevel"/>
    <w:tmpl w:val="E222CD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517ACA"/>
    <w:multiLevelType w:val="hybridMultilevel"/>
    <w:tmpl w:val="33A00C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A"/>
    <w:rsid w:val="000003AF"/>
    <w:rsid w:val="00002790"/>
    <w:rsid w:val="000044E7"/>
    <w:rsid w:val="000071E3"/>
    <w:rsid w:val="00007680"/>
    <w:rsid w:val="00007783"/>
    <w:rsid w:val="00011EEE"/>
    <w:rsid w:val="00017333"/>
    <w:rsid w:val="00023481"/>
    <w:rsid w:val="00025575"/>
    <w:rsid w:val="000265E1"/>
    <w:rsid w:val="00031572"/>
    <w:rsid w:val="00034211"/>
    <w:rsid w:val="000359B1"/>
    <w:rsid w:val="000441C0"/>
    <w:rsid w:val="00054D6E"/>
    <w:rsid w:val="000603C4"/>
    <w:rsid w:val="000616F0"/>
    <w:rsid w:val="00062E79"/>
    <w:rsid w:val="00070C41"/>
    <w:rsid w:val="00072BFA"/>
    <w:rsid w:val="000A19B7"/>
    <w:rsid w:val="000A3EEA"/>
    <w:rsid w:val="000B4F9E"/>
    <w:rsid w:val="000B5397"/>
    <w:rsid w:val="000B714B"/>
    <w:rsid w:val="000B73CA"/>
    <w:rsid w:val="000E4A3F"/>
    <w:rsid w:val="000E69CC"/>
    <w:rsid w:val="000F25D2"/>
    <w:rsid w:val="000F3295"/>
    <w:rsid w:val="000F4947"/>
    <w:rsid w:val="000F50B5"/>
    <w:rsid w:val="000F6E70"/>
    <w:rsid w:val="0010188B"/>
    <w:rsid w:val="001037A2"/>
    <w:rsid w:val="001148FB"/>
    <w:rsid w:val="00117A69"/>
    <w:rsid w:val="00120355"/>
    <w:rsid w:val="00124B6C"/>
    <w:rsid w:val="00127101"/>
    <w:rsid w:val="00130BB5"/>
    <w:rsid w:val="00130E74"/>
    <w:rsid w:val="001367BC"/>
    <w:rsid w:val="001374E6"/>
    <w:rsid w:val="0014123E"/>
    <w:rsid w:val="00144902"/>
    <w:rsid w:val="00146BDB"/>
    <w:rsid w:val="00147C79"/>
    <w:rsid w:val="001512DD"/>
    <w:rsid w:val="001541E4"/>
    <w:rsid w:val="00157B07"/>
    <w:rsid w:val="0016168F"/>
    <w:rsid w:val="00164025"/>
    <w:rsid w:val="0016461D"/>
    <w:rsid w:val="00164640"/>
    <w:rsid w:val="00175008"/>
    <w:rsid w:val="0017610E"/>
    <w:rsid w:val="00182AF6"/>
    <w:rsid w:val="00183ACC"/>
    <w:rsid w:val="00186986"/>
    <w:rsid w:val="00191F21"/>
    <w:rsid w:val="001952BC"/>
    <w:rsid w:val="001964F1"/>
    <w:rsid w:val="0019697B"/>
    <w:rsid w:val="001B29EA"/>
    <w:rsid w:val="001B4948"/>
    <w:rsid w:val="001B4DFC"/>
    <w:rsid w:val="001C440D"/>
    <w:rsid w:val="001C4DC1"/>
    <w:rsid w:val="001C5610"/>
    <w:rsid w:val="001C6BA0"/>
    <w:rsid w:val="001D072E"/>
    <w:rsid w:val="001D1432"/>
    <w:rsid w:val="001D3C13"/>
    <w:rsid w:val="001E0E07"/>
    <w:rsid w:val="001E6573"/>
    <w:rsid w:val="001F7858"/>
    <w:rsid w:val="00203B2C"/>
    <w:rsid w:val="00204242"/>
    <w:rsid w:val="00210988"/>
    <w:rsid w:val="00212A45"/>
    <w:rsid w:val="0021543D"/>
    <w:rsid w:val="00224A76"/>
    <w:rsid w:val="002262AB"/>
    <w:rsid w:val="00230217"/>
    <w:rsid w:val="002310B0"/>
    <w:rsid w:val="0024109B"/>
    <w:rsid w:val="0024119C"/>
    <w:rsid w:val="0024208C"/>
    <w:rsid w:val="00242413"/>
    <w:rsid w:val="0024263C"/>
    <w:rsid w:val="00242C45"/>
    <w:rsid w:val="002509FD"/>
    <w:rsid w:val="002564BA"/>
    <w:rsid w:val="00257A86"/>
    <w:rsid w:val="002604CB"/>
    <w:rsid w:val="00263481"/>
    <w:rsid w:val="0028171E"/>
    <w:rsid w:val="002818FC"/>
    <w:rsid w:val="00286A55"/>
    <w:rsid w:val="00287CED"/>
    <w:rsid w:val="00291BE8"/>
    <w:rsid w:val="00293D99"/>
    <w:rsid w:val="00294749"/>
    <w:rsid w:val="002A192B"/>
    <w:rsid w:val="002A44A4"/>
    <w:rsid w:val="002A468A"/>
    <w:rsid w:val="002B404C"/>
    <w:rsid w:val="002B70B5"/>
    <w:rsid w:val="002B7D66"/>
    <w:rsid w:val="002C5CC7"/>
    <w:rsid w:val="002C7B78"/>
    <w:rsid w:val="002D5523"/>
    <w:rsid w:val="002D7976"/>
    <w:rsid w:val="002E1512"/>
    <w:rsid w:val="002E3197"/>
    <w:rsid w:val="002E3606"/>
    <w:rsid w:val="002E517F"/>
    <w:rsid w:val="002E5C4B"/>
    <w:rsid w:val="002F01B9"/>
    <w:rsid w:val="002F1DA9"/>
    <w:rsid w:val="00301CCD"/>
    <w:rsid w:val="00304CC6"/>
    <w:rsid w:val="003136E8"/>
    <w:rsid w:val="003310B4"/>
    <w:rsid w:val="003310C2"/>
    <w:rsid w:val="0033306E"/>
    <w:rsid w:val="00333B54"/>
    <w:rsid w:val="00336B15"/>
    <w:rsid w:val="003422BD"/>
    <w:rsid w:val="00343170"/>
    <w:rsid w:val="00345CE6"/>
    <w:rsid w:val="0034767B"/>
    <w:rsid w:val="00355726"/>
    <w:rsid w:val="003608AF"/>
    <w:rsid w:val="00363EB5"/>
    <w:rsid w:val="0036662A"/>
    <w:rsid w:val="00366DC4"/>
    <w:rsid w:val="00372430"/>
    <w:rsid w:val="00385087"/>
    <w:rsid w:val="0039014F"/>
    <w:rsid w:val="00391B9C"/>
    <w:rsid w:val="00395DD0"/>
    <w:rsid w:val="003A57BD"/>
    <w:rsid w:val="003A5E56"/>
    <w:rsid w:val="003A7C12"/>
    <w:rsid w:val="003C4F16"/>
    <w:rsid w:val="003C7EE4"/>
    <w:rsid w:val="003D0C8B"/>
    <w:rsid w:val="003D5B88"/>
    <w:rsid w:val="003D7AB9"/>
    <w:rsid w:val="003E4179"/>
    <w:rsid w:val="003E57BB"/>
    <w:rsid w:val="003E6319"/>
    <w:rsid w:val="003E7E0C"/>
    <w:rsid w:val="003F3F43"/>
    <w:rsid w:val="003F5909"/>
    <w:rsid w:val="003F5F7D"/>
    <w:rsid w:val="003F6275"/>
    <w:rsid w:val="00404C46"/>
    <w:rsid w:val="00413E2D"/>
    <w:rsid w:val="00415D17"/>
    <w:rsid w:val="00423B9B"/>
    <w:rsid w:val="00424212"/>
    <w:rsid w:val="004312BA"/>
    <w:rsid w:val="004325BC"/>
    <w:rsid w:val="00433A55"/>
    <w:rsid w:val="00435B20"/>
    <w:rsid w:val="00437D64"/>
    <w:rsid w:val="004416C5"/>
    <w:rsid w:val="00443B00"/>
    <w:rsid w:val="00446D90"/>
    <w:rsid w:val="004524DB"/>
    <w:rsid w:val="00454C63"/>
    <w:rsid w:val="00455054"/>
    <w:rsid w:val="004573C5"/>
    <w:rsid w:val="004742BD"/>
    <w:rsid w:val="00476066"/>
    <w:rsid w:val="004801DB"/>
    <w:rsid w:val="00484CF5"/>
    <w:rsid w:val="00493E6F"/>
    <w:rsid w:val="00496537"/>
    <w:rsid w:val="004A7246"/>
    <w:rsid w:val="004A795F"/>
    <w:rsid w:val="004C4580"/>
    <w:rsid w:val="004D1D5C"/>
    <w:rsid w:val="004D3F72"/>
    <w:rsid w:val="004D507C"/>
    <w:rsid w:val="004D5A91"/>
    <w:rsid w:val="004D5E5D"/>
    <w:rsid w:val="004E17AE"/>
    <w:rsid w:val="004E54F6"/>
    <w:rsid w:val="004E6216"/>
    <w:rsid w:val="004F1417"/>
    <w:rsid w:val="004F5053"/>
    <w:rsid w:val="00523744"/>
    <w:rsid w:val="00524206"/>
    <w:rsid w:val="00527321"/>
    <w:rsid w:val="00533300"/>
    <w:rsid w:val="005344E4"/>
    <w:rsid w:val="0053501B"/>
    <w:rsid w:val="00536537"/>
    <w:rsid w:val="00541886"/>
    <w:rsid w:val="005425FC"/>
    <w:rsid w:val="005465FA"/>
    <w:rsid w:val="00561570"/>
    <w:rsid w:val="00564F10"/>
    <w:rsid w:val="00566D95"/>
    <w:rsid w:val="005705F8"/>
    <w:rsid w:val="00573EAC"/>
    <w:rsid w:val="00574905"/>
    <w:rsid w:val="00583D1A"/>
    <w:rsid w:val="005A1C72"/>
    <w:rsid w:val="005A2553"/>
    <w:rsid w:val="005B29C4"/>
    <w:rsid w:val="005C3903"/>
    <w:rsid w:val="005C48D6"/>
    <w:rsid w:val="005C7F2D"/>
    <w:rsid w:val="005E6CE4"/>
    <w:rsid w:val="005E6CEA"/>
    <w:rsid w:val="005F1202"/>
    <w:rsid w:val="005F68BA"/>
    <w:rsid w:val="00602986"/>
    <w:rsid w:val="00616598"/>
    <w:rsid w:val="00624E1D"/>
    <w:rsid w:val="00627CB3"/>
    <w:rsid w:val="006336DE"/>
    <w:rsid w:val="00636795"/>
    <w:rsid w:val="006426DB"/>
    <w:rsid w:val="00643800"/>
    <w:rsid w:val="00655CE1"/>
    <w:rsid w:val="00656485"/>
    <w:rsid w:val="006665EC"/>
    <w:rsid w:val="00671E5D"/>
    <w:rsid w:val="0067351A"/>
    <w:rsid w:val="00673778"/>
    <w:rsid w:val="00673931"/>
    <w:rsid w:val="006816E6"/>
    <w:rsid w:val="00682FB8"/>
    <w:rsid w:val="00685118"/>
    <w:rsid w:val="00696261"/>
    <w:rsid w:val="00697355"/>
    <w:rsid w:val="006A01C0"/>
    <w:rsid w:val="006B2299"/>
    <w:rsid w:val="006B5ACE"/>
    <w:rsid w:val="006C0563"/>
    <w:rsid w:val="006C2413"/>
    <w:rsid w:val="006D6267"/>
    <w:rsid w:val="006D6936"/>
    <w:rsid w:val="006E2BD7"/>
    <w:rsid w:val="006E3242"/>
    <w:rsid w:val="006E4D04"/>
    <w:rsid w:val="006F20E8"/>
    <w:rsid w:val="006F22D5"/>
    <w:rsid w:val="006F3AF9"/>
    <w:rsid w:val="006F5082"/>
    <w:rsid w:val="00704B17"/>
    <w:rsid w:val="00705994"/>
    <w:rsid w:val="00712E7C"/>
    <w:rsid w:val="007131C2"/>
    <w:rsid w:val="007147FE"/>
    <w:rsid w:val="00714BE7"/>
    <w:rsid w:val="00726927"/>
    <w:rsid w:val="007305D1"/>
    <w:rsid w:val="00733BDB"/>
    <w:rsid w:val="00733F2C"/>
    <w:rsid w:val="007350F0"/>
    <w:rsid w:val="00737997"/>
    <w:rsid w:val="0074220A"/>
    <w:rsid w:val="00743791"/>
    <w:rsid w:val="007460B0"/>
    <w:rsid w:val="00761232"/>
    <w:rsid w:val="0076304D"/>
    <w:rsid w:val="007635A4"/>
    <w:rsid w:val="00764145"/>
    <w:rsid w:val="00774F3C"/>
    <w:rsid w:val="00774FC6"/>
    <w:rsid w:val="00776084"/>
    <w:rsid w:val="007B7AE9"/>
    <w:rsid w:val="007C5FFB"/>
    <w:rsid w:val="007D0C6F"/>
    <w:rsid w:val="007D1173"/>
    <w:rsid w:val="007D2D6C"/>
    <w:rsid w:val="007D511F"/>
    <w:rsid w:val="007D5735"/>
    <w:rsid w:val="007D5D42"/>
    <w:rsid w:val="007D7E0D"/>
    <w:rsid w:val="007E1E5D"/>
    <w:rsid w:val="007E4025"/>
    <w:rsid w:val="007E794A"/>
    <w:rsid w:val="007F0854"/>
    <w:rsid w:val="007F0FC3"/>
    <w:rsid w:val="007F26ED"/>
    <w:rsid w:val="007F359A"/>
    <w:rsid w:val="007F4F9E"/>
    <w:rsid w:val="007F6291"/>
    <w:rsid w:val="00804836"/>
    <w:rsid w:val="00807927"/>
    <w:rsid w:val="00813E92"/>
    <w:rsid w:val="00816D01"/>
    <w:rsid w:val="00817615"/>
    <w:rsid w:val="00817D08"/>
    <w:rsid w:val="00820D25"/>
    <w:rsid w:val="00822D64"/>
    <w:rsid w:val="008351A1"/>
    <w:rsid w:val="008434E9"/>
    <w:rsid w:val="00843E07"/>
    <w:rsid w:val="00850BEF"/>
    <w:rsid w:val="008548C0"/>
    <w:rsid w:val="00854EA6"/>
    <w:rsid w:val="008558D6"/>
    <w:rsid w:val="008616B1"/>
    <w:rsid w:val="00872C4D"/>
    <w:rsid w:val="00881C2C"/>
    <w:rsid w:val="008908A6"/>
    <w:rsid w:val="00890964"/>
    <w:rsid w:val="0089231F"/>
    <w:rsid w:val="00893BC5"/>
    <w:rsid w:val="0089425F"/>
    <w:rsid w:val="00896F95"/>
    <w:rsid w:val="00897D6B"/>
    <w:rsid w:val="008A2BC6"/>
    <w:rsid w:val="008A42B2"/>
    <w:rsid w:val="008A4CCE"/>
    <w:rsid w:val="008B2603"/>
    <w:rsid w:val="008B3DF7"/>
    <w:rsid w:val="008B79CE"/>
    <w:rsid w:val="008C12C5"/>
    <w:rsid w:val="008C2539"/>
    <w:rsid w:val="008C34FE"/>
    <w:rsid w:val="008C4EBC"/>
    <w:rsid w:val="008D4F0D"/>
    <w:rsid w:val="008E058B"/>
    <w:rsid w:val="008E0D10"/>
    <w:rsid w:val="008E3A83"/>
    <w:rsid w:val="008F16DB"/>
    <w:rsid w:val="008F59B2"/>
    <w:rsid w:val="008F6A38"/>
    <w:rsid w:val="00900AEE"/>
    <w:rsid w:val="009030FD"/>
    <w:rsid w:val="00904A30"/>
    <w:rsid w:val="00913421"/>
    <w:rsid w:val="00914582"/>
    <w:rsid w:val="00914A9A"/>
    <w:rsid w:val="009179AF"/>
    <w:rsid w:val="009227F5"/>
    <w:rsid w:val="009228F0"/>
    <w:rsid w:val="0093077F"/>
    <w:rsid w:val="00930F11"/>
    <w:rsid w:val="00936FA1"/>
    <w:rsid w:val="0094062A"/>
    <w:rsid w:val="00951F3D"/>
    <w:rsid w:val="00952BCC"/>
    <w:rsid w:val="009551BA"/>
    <w:rsid w:val="00964422"/>
    <w:rsid w:val="00965778"/>
    <w:rsid w:val="009666B1"/>
    <w:rsid w:val="0097020B"/>
    <w:rsid w:val="00976DE2"/>
    <w:rsid w:val="00984E18"/>
    <w:rsid w:val="00996E2D"/>
    <w:rsid w:val="009A5122"/>
    <w:rsid w:val="009A5EE2"/>
    <w:rsid w:val="009B50AC"/>
    <w:rsid w:val="009C31CF"/>
    <w:rsid w:val="009D5006"/>
    <w:rsid w:val="009D5512"/>
    <w:rsid w:val="009E0174"/>
    <w:rsid w:val="009F1E0E"/>
    <w:rsid w:val="009F2E3E"/>
    <w:rsid w:val="009F4F08"/>
    <w:rsid w:val="009F7FF9"/>
    <w:rsid w:val="00A00823"/>
    <w:rsid w:val="00A0329D"/>
    <w:rsid w:val="00A0746C"/>
    <w:rsid w:val="00A07D67"/>
    <w:rsid w:val="00A15331"/>
    <w:rsid w:val="00A21CF6"/>
    <w:rsid w:val="00A23019"/>
    <w:rsid w:val="00A24430"/>
    <w:rsid w:val="00A247C3"/>
    <w:rsid w:val="00A27981"/>
    <w:rsid w:val="00A27FB8"/>
    <w:rsid w:val="00A34C73"/>
    <w:rsid w:val="00A4793F"/>
    <w:rsid w:val="00A479E7"/>
    <w:rsid w:val="00A5356C"/>
    <w:rsid w:val="00A54130"/>
    <w:rsid w:val="00A54BD6"/>
    <w:rsid w:val="00A560A5"/>
    <w:rsid w:val="00A60915"/>
    <w:rsid w:val="00A614DC"/>
    <w:rsid w:val="00A621B7"/>
    <w:rsid w:val="00A632D4"/>
    <w:rsid w:val="00A65C28"/>
    <w:rsid w:val="00A734D5"/>
    <w:rsid w:val="00A74D25"/>
    <w:rsid w:val="00A85551"/>
    <w:rsid w:val="00A87524"/>
    <w:rsid w:val="00A91032"/>
    <w:rsid w:val="00A95350"/>
    <w:rsid w:val="00A969F1"/>
    <w:rsid w:val="00AA2455"/>
    <w:rsid w:val="00AA2686"/>
    <w:rsid w:val="00AA70B0"/>
    <w:rsid w:val="00AB067C"/>
    <w:rsid w:val="00AB5062"/>
    <w:rsid w:val="00AB6037"/>
    <w:rsid w:val="00AC60DC"/>
    <w:rsid w:val="00AC6955"/>
    <w:rsid w:val="00AD7DBE"/>
    <w:rsid w:val="00AE23A3"/>
    <w:rsid w:val="00AF5506"/>
    <w:rsid w:val="00AF6091"/>
    <w:rsid w:val="00AF64A2"/>
    <w:rsid w:val="00AF7C82"/>
    <w:rsid w:val="00B030C7"/>
    <w:rsid w:val="00B04DF2"/>
    <w:rsid w:val="00B06FEB"/>
    <w:rsid w:val="00B0727C"/>
    <w:rsid w:val="00B10537"/>
    <w:rsid w:val="00B15F7C"/>
    <w:rsid w:val="00B22458"/>
    <w:rsid w:val="00B31EB4"/>
    <w:rsid w:val="00B43D89"/>
    <w:rsid w:val="00B44042"/>
    <w:rsid w:val="00B44A2C"/>
    <w:rsid w:val="00B50B88"/>
    <w:rsid w:val="00B52C55"/>
    <w:rsid w:val="00B54036"/>
    <w:rsid w:val="00B64EE5"/>
    <w:rsid w:val="00B74FB9"/>
    <w:rsid w:val="00B754BE"/>
    <w:rsid w:val="00B75A99"/>
    <w:rsid w:val="00B82840"/>
    <w:rsid w:val="00B8426D"/>
    <w:rsid w:val="00B84BE3"/>
    <w:rsid w:val="00B917CD"/>
    <w:rsid w:val="00B91E14"/>
    <w:rsid w:val="00B91E5F"/>
    <w:rsid w:val="00B93B13"/>
    <w:rsid w:val="00B93F65"/>
    <w:rsid w:val="00B95954"/>
    <w:rsid w:val="00BA2337"/>
    <w:rsid w:val="00BA792F"/>
    <w:rsid w:val="00BB0B78"/>
    <w:rsid w:val="00BB314A"/>
    <w:rsid w:val="00BB5DF7"/>
    <w:rsid w:val="00BC047A"/>
    <w:rsid w:val="00BC0BF0"/>
    <w:rsid w:val="00BC1759"/>
    <w:rsid w:val="00BC3421"/>
    <w:rsid w:val="00BD17B9"/>
    <w:rsid w:val="00BD461F"/>
    <w:rsid w:val="00BE3486"/>
    <w:rsid w:val="00BF0C83"/>
    <w:rsid w:val="00BF5A62"/>
    <w:rsid w:val="00C040F7"/>
    <w:rsid w:val="00C11684"/>
    <w:rsid w:val="00C13BBD"/>
    <w:rsid w:val="00C20BC3"/>
    <w:rsid w:val="00C251E0"/>
    <w:rsid w:val="00C2527C"/>
    <w:rsid w:val="00C268A5"/>
    <w:rsid w:val="00C27016"/>
    <w:rsid w:val="00C3038B"/>
    <w:rsid w:val="00C31EB9"/>
    <w:rsid w:val="00C325D5"/>
    <w:rsid w:val="00C4217B"/>
    <w:rsid w:val="00C515FC"/>
    <w:rsid w:val="00C52E03"/>
    <w:rsid w:val="00C56B48"/>
    <w:rsid w:val="00C64776"/>
    <w:rsid w:val="00C741C9"/>
    <w:rsid w:val="00C81781"/>
    <w:rsid w:val="00C81C31"/>
    <w:rsid w:val="00C90E75"/>
    <w:rsid w:val="00C925A2"/>
    <w:rsid w:val="00C94B38"/>
    <w:rsid w:val="00C96900"/>
    <w:rsid w:val="00CA14C8"/>
    <w:rsid w:val="00CA3F5F"/>
    <w:rsid w:val="00CB0657"/>
    <w:rsid w:val="00CB5DCC"/>
    <w:rsid w:val="00CD2A5F"/>
    <w:rsid w:val="00CD4AE3"/>
    <w:rsid w:val="00CE43DF"/>
    <w:rsid w:val="00CE461B"/>
    <w:rsid w:val="00CE5668"/>
    <w:rsid w:val="00CE744E"/>
    <w:rsid w:val="00D06901"/>
    <w:rsid w:val="00D10D76"/>
    <w:rsid w:val="00D11BC8"/>
    <w:rsid w:val="00D15A2A"/>
    <w:rsid w:val="00D15C3F"/>
    <w:rsid w:val="00D21D71"/>
    <w:rsid w:val="00D2218C"/>
    <w:rsid w:val="00D4209B"/>
    <w:rsid w:val="00D44605"/>
    <w:rsid w:val="00D46FAD"/>
    <w:rsid w:val="00D47B1C"/>
    <w:rsid w:val="00D47F1B"/>
    <w:rsid w:val="00D54EAD"/>
    <w:rsid w:val="00D568A5"/>
    <w:rsid w:val="00D56C0C"/>
    <w:rsid w:val="00D5799B"/>
    <w:rsid w:val="00D60622"/>
    <w:rsid w:val="00D632BB"/>
    <w:rsid w:val="00D632E1"/>
    <w:rsid w:val="00D718D7"/>
    <w:rsid w:val="00D7797A"/>
    <w:rsid w:val="00D82395"/>
    <w:rsid w:val="00D824FE"/>
    <w:rsid w:val="00D826A3"/>
    <w:rsid w:val="00D84E80"/>
    <w:rsid w:val="00D95D56"/>
    <w:rsid w:val="00DA1AC2"/>
    <w:rsid w:val="00DA3675"/>
    <w:rsid w:val="00DA3DF6"/>
    <w:rsid w:val="00DA5D2C"/>
    <w:rsid w:val="00DC3B86"/>
    <w:rsid w:val="00DC5775"/>
    <w:rsid w:val="00DD4842"/>
    <w:rsid w:val="00DD6CE4"/>
    <w:rsid w:val="00DE0A54"/>
    <w:rsid w:val="00DE1501"/>
    <w:rsid w:val="00DE3B3E"/>
    <w:rsid w:val="00DF35ED"/>
    <w:rsid w:val="00E033BF"/>
    <w:rsid w:val="00E111FC"/>
    <w:rsid w:val="00E157E0"/>
    <w:rsid w:val="00E17684"/>
    <w:rsid w:val="00E21448"/>
    <w:rsid w:val="00E22C0D"/>
    <w:rsid w:val="00E25F77"/>
    <w:rsid w:val="00E2630E"/>
    <w:rsid w:val="00E2745C"/>
    <w:rsid w:val="00E3748D"/>
    <w:rsid w:val="00E37DDB"/>
    <w:rsid w:val="00E37EDF"/>
    <w:rsid w:val="00E41F63"/>
    <w:rsid w:val="00E42F38"/>
    <w:rsid w:val="00E43398"/>
    <w:rsid w:val="00E43477"/>
    <w:rsid w:val="00E51501"/>
    <w:rsid w:val="00E523F0"/>
    <w:rsid w:val="00E562E1"/>
    <w:rsid w:val="00E6270F"/>
    <w:rsid w:val="00E62AF7"/>
    <w:rsid w:val="00E66AB4"/>
    <w:rsid w:val="00E67832"/>
    <w:rsid w:val="00E71312"/>
    <w:rsid w:val="00E7413D"/>
    <w:rsid w:val="00E75B9A"/>
    <w:rsid w:val="00E82DEB"/>
    <w:rsid w:val="00E82E7A"/>
    <w:rsid w:val="00E837AD"/>
    <w:rsid w:val="00E847E2"/>
    <w:rsid w:val="00E85A15"/>
    <w:rsid w:val="00E912E9"/>
    <w:rsid w:val="00E94906"/>
    <w:rsid w:val="00E94C43"/>
    <w:rsid w:val="00EA0CCD"/>
    <w:rsid w:val="00EA15B3"/>
    <w:rsid w:val="00EA5468"/>
    <w:rsid w:val="00EA772C"/>
    <w:rsid w:val="00EB2F51"/>
    <w:rsid w:val="00EB39B4"/>
    <w:rsid w:val="00EB471C"/>
    <w:rsid w:val="00EB4CC0"/>
    <w:rsid w:val="00EB6641"/>
    <w:rsid w:val="00EB6F53"/>
    <w:rsid w:val="00EC010D"/>
    <w:rsid w:val="00EC5631"/>
    <w:rsid w:val="00ED4C91"/>
    <w:rsid w:val="00ED5290"/>
    <w:rsid w:val="00EE0011"/>
    <w:rsid w:val="00EF1324"/>
    <w:rsid w:val="00EF164F"/>
    <w:rsid w:val="00EF3F16"/>
    <w:rsid w:val="00F03297"/>
    <w:rsid w:val="00F03B61"/>
    <w:rsid w:val="00F04262"/>
    <w:rsid w:val="00F04460"/>
    <w:rsid w:val="00F05CBD"/>
    <w:rsid w:val="00F06C0C"/>
    <w:rsid w:val="00F13EBD"/>
    <w:rsid w:val="00F2557A"/>
    <w:rsid w:val="00F25C34"/>
    <w:rsid w:val="00F360EF"/>
    <w:rsid w:val="00F3790E"/>
    <w:rsid w:val="00F41A85"/>
    <w:rsid w:val="00F42998"/>
    <w:rsid w:val="00F468CA"/>
    <w:rsid w:val="00F5444A"/>
    <w:rsid w:val="00F56F58"/>
    <w:rsid w:val="00F64697"/>
    <w:rsid w:val="00F7148E"/>
    <w:rsid w:val="00F761BD"/>
    <w:rsid w:val="00F77D37"/>
    <w:rsid w:val="00F827FE"/>
    <w:rsid w:val="00F83482"/>
    <w:rsid w:val="00F91776"/>
    <w:rsid w:val="00F9430D"/>
    <w:rsid w:val="00F96B71"/>
    <w:rsid w:val="00F96D7B"/>
    <w:rsid w:val="00FA11CE"/>
    <w:rsid w:val="00FB3383"/>
    <w:rsid w:val="00FB3EF7"/>
    <w:rsid w:val="00FB451F"/>
    <w:rsid w:val="00FC2689"/>
    <w:rsid w:val="00FC2A85"/>
    <w:rsid w:val="00FC7E01"/>
    <w:rsid w:val="00FD42E5"/>
    <w:rsid w:val="00FE2AFD"/>
    <w:rsid w:val="00FE4798"/>
    <w:rsid w:val="00FF0451"/>
    <w:rsid w:val="00FF6DB3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469838E"/>
  <w15:chartTrackingRefBased/>
  <w15:docId w15:val="{86494B05-5F24-422A-B348-5F5E015A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uppressAutoHyphens/>
      <w:spacing w:line="360" w:lineRule="auto"/>
      <w:ind w:left="708" w:firstLine="708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line="360" w:lineRule="auto"/>
      <w:jc w:val="both"/>
      <w:outlineLvl w:val="2"/>
    </w:pPr>
    <w:rPr>
      <w:rFonts w:ascii="Arial" w:hAnsi="Arial"/>
      <w:spacing w:val="-3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lang w:val="es-ES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i/>
      <w:sz w:val="22"/>
      <w:lang w:val="es-E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lang w:val="es-E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lang w:val="es-E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paragraph" w:styleId="Sangra3detindependiente">
    <w:name w:val="Body Text Indent 3"/>
    <w:basedOn w:val="Normal"/>
    <w:pPr>
      <w:suppressAutoHyphens/>
      <w:ind w:left="284" w:hanging="284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pPr>
      <w:suppressAutoHyphens/>
      <w:spacing w:line="360" w:lineRule="auto"/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pPr>
      <w:widowControl w:val="0"/>
      <w:jc w:val="both"/>
    </w:pPr>
    <w:rPr>
      <w:rFonts w:ascii="Arial" w:hAnsi="Arial"/>
      <w:snapToGrid w:val="0"/>
      <w:sz w:val="22"/>
      <w:lang w:val="es-ES"/>
    </w:rPr>
  </w:style>
  <w:style w:type="paragraph" w:styleId="Textonotapie">
    <w:name w:val="footnote text"/>
    <w:basedOn w:val="Normal"/>
    <w:semiHidden/>
    <w:rPr>
      <w:lang w:val="es-ES"/>
    </w:rPr>
  </w:style>
  <w:style w:type="paragraph" w:styleId="Sangra2detindependiente">
    <w:name w:val="Body Text Indent 2"/>
    <w:basedOn w:val="Normal"/>
    <w:pPr>
      <w:ind w:left="284"/>
      <w:jc w:val="both"/>
    </w:pPr>
    <w:rPr>
      <w:rFonts w:ascii="Univers" w:hAnsi="Univers"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Listaconvietas2">
    <w:name w:val="List Bullet 2"/>
    <w:basedOn w:val="Normal"/>
    <w:autoRedefine/>
    <w:pPr>
      <w:numPr>
        <w:numId w:val="1"/>
      </w:numPr>
    </w:pPr>
    <w:rPr>
      <w:lang w:val="es-ES"/>
    </w:rPr>
  </w:style>
  <w:style w:type="character" w:styleId="Textoennegrita">
    <w:name w:val="Strong"/>
    <w:qFormat/>
    <w:rPr>
      <w:b/>
      <w:bCs/>
    </w:rPr>
  </w:style>
  <w:style w:type="paragraph" w:styleId="Textodebloque">
    <w:name w:val="Block Text"/>
    <w:basedOn w:val="Normal"/>
    <w:pPr>
      <w:ind w:left="360" w:right="57"/>
      <w:jc w:val="both"/>
    </w:pPr>
    <w:rPr>
      <w:sz w:val="24"/>
      <w:lang w:val="es-E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  <w:lang w:val="es-ES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i/>
      <w:iCs/>
      <w:szCs w:val="24"/>
      <w:lang w:val="es-ES"/>
    </w:rPr>
  </w:style>
  <w:style w:type="character" w:customStyle="1" w:styleId="titulo1">
    <w:name w:val="titulo1"/>
    <w:rPr>
      <w:rFonts w:ascii="Verdana" w:hAnsi="Verdana" w:hint="default"/>
      <w:b/>
      <w:bCs/>
      <w:strike w:val="0"/>
      <w:dstrike w:val="0"/>
      <w:color w:val="000099"/>
      <w:sz w:val="30"/>
      <w:szCs w:val="30"/>
      <w:u w:val="none"/>
      <w:effect w:val="none"/>
    </w:rPr>
  </w:style>
  <w:style w:type="paragraph" w:customStyle="1" w:styleId="Titulo2">
    <w:name w:val="Titulo 2"/>
    <w:basedOn w:val="Normal"/>
    <w:pPr>
      <w:tabs>
        <w:tab w:val="left" w:pos="1134"/>
        <w:tab w:val="left" w:pos="4536"/>
      </w:tabs>
      <w:spacing w:line="288" w:lineRule="auto"/>
      <w:ind w:left="2127"/>
      <w:jc w:val="both"/>
    </w:pPr>
    <w:rPr>
      <w:rFonts w:ascii="Univers" w:hAnsi="Univers"/>
      <w:lang w:val="es-ES"/>
    </w:rPr>
  </w:style>
  <w:style w:type="character" w:styleId="nfasis">
    <w:name w:val="Emphasis"/>
    <w:qFormat/>
    <w:rsid w:val="007E794A"/>
    <w:rPr>
      <w:i/>
    </w:rPr>
  </w:style>
  <w:style w:type="character" w:customStyle="1" w:styleId="HTMLMarkup">
    <w:name w:val="HTML Markup"/>
    <w:rsid w:val="007E794A"/>
    <w:rPr>
      <w:vanish/>
      <w:color w:val="FF0000"/>
    </w:rPr>
  </w:style>
  <w:style w:type="paragraph" w:styleId="Textodeglobo">
    <w:name w:val="Balloon Text"/>
    <w:basedOn w:val="Normal"/>
    <w:semiHidden/>
    <w:rsid w:val="007E794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A5EE2"/>
  </w:style>
  <w:style w:type="paragraph" w:customStyle="1" w:styleId="Default">
    <w:name w:val="Default"/>
    <w:rsid w:val="00147C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CUARTILLAS PARA EL BOLETIN OFICIAL - PAG. 1</vt:lpstr>
    </vt:vector>
  </TitlesOfParts>
  <Company>MINER</Company>
  <LinksUpToDate>false</LinksUpToDate>
  <CharactersWithSpaces>1936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http://www.tourspain.es/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CUARTILLAS PARA EL BOLETIN OFICIAL - PAG. 1</dc:title>
  <dc:subject/>
  <dc:creator>mrs</dc:creator>
  <cp:keywords/>
  <cp:lastModifiedBy>Ponce Moreno, Julia</cp:lastModifiedBy>
  <cp:revision>33</cp:revision>
  <cp:lastPrinted>2025-04-22T13:53:00Z</cp:lastPrinted>
  <dcterms:created xsi:type="dcterms:W3CDTF">2024-02-27T17:30:00Z</dcterms:created>
  <dcterms:modified xsi:type="dcterms:W3CDTF">2025-04-22T14:01:00Z</dcterms:modified>
</cp:coreProperties>
</file>