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6365" w14:textId="75002964" w:rsidR="007B7649" w:rsidRPr="00EC2E39" w:rsidRDefault="009E4DA6" w:rsidP="00B30AE0">
      <w:pPr>
        <w:jc w:val="center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SOLICITUD DE INFORME PRECEPTIVO PARA RÉGIMEN ESPECIAL DE IRPF PARA EMPRENDEDORES</w:t>
      </w:r>
    </w:p>
    <w:p w14:paraId="06C6E7F4" w14:textId="77777777" w:rsidR="00484B8D" w:rsidRDefault="00484B8D" w:rsidP="00B30AE0">
      <w:pPr>
        <w:pStyle w:val="Textosinformato"/>
        <w:jc w:val="both"/>
        <w:rPr>
          <w:rFonts w:ascii="DM Sans" w:hAnsi="DM Sans"/>
          <w:b/>
          <w:noProof/>
          <w:color w:val="FF0000"/>
        </w:rPr>
      </w:pPr>
    </w:p>
    <w:p w14:paraId="19C7091B" w14:textId="77777777" w:rsidR="00EC37B2" w:rsidRPr="00F779EA" w:rsidRDefault="00EC37B2" w:rsidP="00EC37B2">
      <w:pPr>
        <w:spacing w:after="0" w:line="240" w:lineRule="auto"/>
        <w:jc w:val="both"/>
        <w:rPr>
          <w:rFonts w:ascii="DM Sans" w:hAnsi="DM Sans" w:cstheme="minorHAnsi"/>
          <w:i/>
          <w:iCs/>
          <w:color w:val="000000" w:themeColor="text1"/>
        </w:rPr>
      </w:pPr>
      <w:r w:rsidRPr="00F779EA">
        <w:rPr>
          <w:rFonts w:ascii="DM Sans" w:hAnsi="DM Sans" w:cstheme="minorHAnsi"/>
          <w:i/>
          <w:iCs/>
          <w:color w:val="000000" w:themeColor="text1"/>
        </w:rPr>
        <w:t>*La solicitud podrá incluir información anexa que la persona solicitante considere adecuada para la mejor comprensión del proyecto empresarial. No obstante, la información sujeta a valoración técnica de ENISA no debe estar incluida en los anexos.</w:t>
      </w:r>
    </w:p>
    <w:p w14:paraId="1A539477" w14:textId="77777777" w:rsidR="00095012" w:rsidRPr="00EC2E39" w:rsidRDefault="00095012" w:rsidP="00B30AE0">
      <w:pPr>
        <w:pStyle w:val="Textosinformato"/>
        <w:jc w:val="both"/>
        <w:rPr>
          <w:rFonts w:ascii="DM Sans" w:hAnsi="DM Sans"/>
          <w:b/>
          <w:noProof/>
          <w:color w:val="FF0000"/>
        </w:rPr>
      </w:pPr>
    </w:p>
    <w:p w14:paraId="4D08C228" w14:textId="1717F74B" w:rsidR="007B7649" w:rsidRPr="00EC2E39" w:rsidRDefault="007B7649" w:rsidP="00B30AE0">
      <w:pPr>
        <w:pStyle w:val="Prrafodelista"/>
        <w:numPr>
          <w:ilvl w:val="0"/>
          <w:numId w:val="14"/>
        </w:numPr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DATOS DE</w:t>
      </w:r>
      <w:r w:rsidR="00597860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 LA SOLICITUD</w:t>
      </w:r>
    </w:p>
    <w:p w14:paraId="48725783" w14:textId="1827F919" w:rsidR="00095012" w:rsidRPr="00EC2E39" w:rsidRDefault="00095012" w:rsidP="00B30AE0">
      <w:pPr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3787" wp14:editId="2326DEFF">
                <wp:simplePos x="0" y="0"/>
                <wp:positionH relativeFrom="column">
                  <wp:posOffset>1016084</wp:posOffset>
                </wp:positionH>
                <wp:positionV relativeFrom="paragraph">
                  <wp:posOffset>334178</wp:posOffset>
                </wp:positionV>
                <wp:extent cx="4482836" cy="287867"/>
                <wp:effectExtent l="0" t="0" r="13335" b="17145"/>
                <wp:wrapNone/>
                <wp:docPr id="110176996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2836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30075" w14:textId="2260FC05" w:rsidR="00095012" w:rsidRDefault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F378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80pt;margin-top:26.3pt;width:353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" fillcolor="white [3201]" strokeweight=".5pt">
                <v:textbox>
                  <w:txbxContent>
                    <w:p w14:paraId="34E30075" w14:textId="2260FC05" w:rsidR="00095012" w:rsidRDefault="00095012"/>
                  </w:txbxContent>
                </v:textbox>
              </v:shape>
            </w:pict>
          </mc:Fallback>
        </mc:AlternateContent>
      </w:r>
      <w:r w:rsidR="00597860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1.1 </w:t>
      </w: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Datos del solicitante:</w:t>
      </w:r>
    </w:p>
    <w:p w14:paraId="20FF941E" w14:textId="50C80590" w:rsidR="00095012" w:rsidRPr="00EC2E39" w:rsidRDefault="00095012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C7CF8" wp14:editId="07AA577E">
                <wp:simplePos x="0" y="0"/>
                <wp:positionH relativeFrom="column">
                  <wp:posOffset>1007456</wp:posOffset>
                </wp:positionH>
                <wp:positionV relativeFrom="paragraph">
                  <wp:posOffset>319453</wp:posOffset>
                </wp:positionV>
                <wp:extent cx="4491703" cy="287867"/>
                <wp:effectExtent l="0" t="0" r="23495" b="17145"/>
                <wp:wrapNone/>
                <wp:docPr id="93519862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70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547E6" w14:textId="77777777" w:rsidR="00095012" w:rsidRDefault="00095012" w:rsidP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7CF8" id="_x0000_s1027" type="#_x0000_t202" style="position:absolute;left:0;text-align:left;margin-left:79.35pt;margin-top:25.15pt;width:353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" fillcolor="white [3201]" strokeweight=".5pt">
                <v:textbox>
                  <w:txbxContent>
                    <w:p w14:paraId="3EF547E6" w14:textId="77777777" w:rsidR="00095012" w:rsidRDefault="00095012" w:rsidP="00095012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Nombre</w:t>
      </w:r>
      <w:r w:rsidR="00DD0927" w:rsidRPr="00EC2E39">
        <w:rPr>
          <w:rFonts w:ascii="DM Sans" w:hAnsi="DM Sans"/>
          <w:bCs/>
          <w:noProof/>
          <w:sz w:val="28"/>
          <w:szCs w:val="28"/>
          <w:lang w:eastAsia="es-ES"/>
        </w:rPr>
        <w:t>*</w: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:</w:t>
      </w:r>
    </w:p>
    <w:p w14:paraId="69136B6B" w14:textId="248A5675" w:rsidR="00095012" w:rsidRPr="00EC2E39" w:rsidRDefault="00DD0927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823E0" wp14:editId="3BEC5921">
                <wp:simplePos x="0" y="0"/>
                <wp:positionH relativeFrom="column">
                  <wp:posOffset>1382818</wp:posOffset>
                </wp:positionH>
                <wp:positionV relativeFrom="paragraph">
                  <wp:posOffset>308610</wp:posOffset>
                </wp:positionV>
                <wp:extent cx="4139565" cy="287655"/>
                <wp:effectExtent l="0" t="0" r="13335" b="17145"/>
                <wp:wrapNone/>
                <wp:docPr id="167704910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62A23" w14:textId="79E7DFC4" w:rsidR="00DD0927" w:rsidRDefault="00DD0927" w:rsidP="00DD0927">
                            <w:r>
                              <w:t>Hombre/mujer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23E0" id="_x0000_s1028" type="#_x0000_t202" style="position:absolute;left:0;text-align:left;margin-left:108.9pt;margin-top:24.3pt;width:325.9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" fillcolor="white [3201]" strokeweight=".5pt">
                <v:textbox>
                  <w:txbxContent>
                    <w:p w14:paraId="47062A23" w14:textId="79E7DFC4" w:rsidR="00DD0927" w:rsidRDefault="00DD0927" w:rsidP="00DD0927">
                      <w:r>
                        <w:t>Hombre/mujer</w:t>
                      </w:r>
                    </w:p>
                  </w:txbxContent>
                </v:textbox>
              </v:shape>
            </w:pict>
          </mc:Fallback>
        </mc:AlternateContent>
      </w:r>
      <w:r w:rsidR="00095012" w:rsidRPr="00EC2E39">
        <w:rPr>
          <w:rFonts w:ascii="DM Sans" w:hAnsi="DM Sans"/>
          <w:bCs/>
          <w:noProof/>
          <w:sz w:val="28"/>
          <w:szCs w:val="28"/>
          <w:lang w:eastAsia="es-ES"/>
        </w:rPr>
        <w:t>Apellidos</w: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*</w:t>
      </w:r>
      <w:r w:rsidR="00095012" w:rsidRPr="00EC2E39">
        <w:rPr>
          <w:rFonts w:ascii="DM Sans" w:hAnsi="DM Sans"/>
          <w:bCs/>
          <w:noProof/>
          <w:sz w:val="28"/>
          <w:szCs w:val="28"/>
          <w:lang w:eastAsia="es-ES"/>
        </w:rPr>
        <w:t>:</w:t>
      </w:r>
    </w:p>
    <w:p w14:paraId="6C92B601" w14:textId="6A23849E" w:rsidR="00D02EC3" w:rsidRPr="00EC2E39" w:rsidRDefault="00D02EC3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D489F" wp14:editId="742412FF">
                <wp:simplePos x="0" y="0"/>
                <wp:positionH relativeFrom="column">
                  <wp:posOffset>1002454</wp:posOffset>
                </wp:positionH>
                <wp:positionV relativeFrom="paragraph">
                  <wp:posOffset>286173</wp:posOffset>
                </wp:positionV>
                <wp:extent cx="4495377" cy="287867"/>
                <wp:effectExtent l="0" t="0" r="19685" b="17145"/>
                <wp:wrapNone/>
                <wp:docPr id="92034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377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986F5" w14:textId="77777777" w:rsidR="00095012" w:rsidRDefault="00095012" w:rsidP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489F" id="_x0000_s1029" type="#_x0000_t202" style="position:absolute;left:0;text-align:left;margin-left:78.95pt;margin-top:22.55pt;width:353.9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" fillcolor="white [3201]" strokeweight=".5pt">
                <v:textbox>
                  <w:txbxContent>
                    <w:p w14:paraId="55A986F5" w14:textId="77777777" w:rsidR="00095012" w:rsidRDefault="00095012" w:rsidP="00095012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Sexo</w:t>
      </w:r>
      <w:r w:rsidR="00DD0927" w:rsidRPr="00EC2E39">
        <w:rPr>
          <w:rFonts w:ascii="DM Sans" w:hAnsi="DM Sans"/>
          <w:bCs/>
          <w:noProof/>
          <w:sz w:val="28"/>
          <w:szCs w:val="28"/>
          <w:lang w:eastAsia="es-ES"/>
        </w:rPr>
        <w:t>*</w: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:</w:t>
      </w:r>
    </w:p>
    <w:p w14:paraId="0A0DA799" w14:textId="71115E6B" w:rsidR="00095012" w:rsidRPr="00EC2E39" w:rsidRDefault="00095012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172BB" wp14:editId="34B37294">
                <wp:simplePos x="0" y="0"/>
                <wp:positionH relativeFrom="column">
                  <wp:posOffset>3811042</wp:posOffset>
                </wp:positionH>
                <wp:positionV relativeFrom="paragraph">
                  <wp:posOffset>308514</wp:posOffset>
                </wp:positionV>
                <wp:extent cx="1711709" cy="287655"/>
                <wp:effectExtent l="0" t="0" r="22225" b="17145"/>
                <wp:wrapNone/>
                <wp:docPr id="14927704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09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5AF06" w14:textId="77777777" w:rsidR="00095012" w:rsidRDefault="00095012" w:rsidP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72BB" id="_x0000_s1030" type="#_x0000_t202" style="position:absolute;left:0;text-align:left;margin-left:300.1pt;margin-top:24.3pt;width:134.8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" fillcolor="white [3201]" strokeweight=".5pt">
                <v:textbox>
                  <w:txbxContent>
                    <w:p w14:paraId="2595AF06" w14:textId="77777777" w:rsidR="00095012" w:rsidRDefault="00095012" w:rsidP="00095012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 xml:space="preserve">NIF o NIE: </w:t>
      </w:r>
    </w:p>
    <w:p w14:paraId="2A6D52E6" w14:textId="6F2F41E2" w:rsidR="00095012" w:rsidRPr="00EC2E39" w:rsidRDefault="00095012" w:rsidP="00B30AE0">
      <w:pPr>
        <w:ind w:firstLine="708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50794" wp14:editId="16365A31">
                <wp:simplePos x="0" y="0"/>
                <wp:positionH relativeFrom="column">
                  <wp:posOffset>2008122</wp:posOffset>
                </wp:positionH>
                <wp:positionV relativeFrom="paragraph">
                  <wp:posOffset>311042</wp:posOffset>
                </wp:positionV>
                <wp:extent cx="3515108" cy="287655"/>
                <wp:effectExtent l="0" t="0" r="28575" b="17145"/>
                <wp:wrapNone/>
                <wp:docPr id="6529631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108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2A693" w14:textId="77777777" w:rsidR="00095012" w:rsidRDefault="00095012" w:rsidP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0794" id="_x0000_s1031" type="#_x0000_t202" style="position:absolute;left:0;text-align:left;margin-left:158.1pt;margin-top:24.5pt;width:276.8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" fillcolor="white [3201]" strokeweight=".5pt">
                <v:textbox>
                  <w:txbxContent>
                    <w:p w14:paraId="5722A693" w14:textId="77777777" w:rsidR="00095012" w:rsidRDefault="00095012" w:rsidP="00095012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en caso de no tenerlo, num. Pasaporte:</w:t>
      </w:r>
    </w:p>
    <w:p w14:paraId="095C020B" w14:textId="4260325F" w:rsidR="00095012" w:rsidRPr="00EC2E39" w:rsidRDefault="00095012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Fecha de nacimiento</w:t>
      </w:r>
      <w:r w:rsidR="00DD0927" w:rsidRPr="00EC2E39">
        <w:rPr>
          <w:rFonts w:ascii="DM Sans" w:hAnsi="DM Sans"/>
          <w:bCs/>
          <w:noProof/>
          <w:sz w:val="28"/>
          <w:szCs w:val="28"/>
          <w:lang w:eastAsia="es-ES"/>
        </w:rPr>
        <w:t>*</w: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:</w:t>
      </w:r>
    </w:p>
    <w:p w14:paraId="27E7AAA8" w14:textId="7F7937F5" w:rsidR="00095012" w:rsidRPr="00EC2E39" w:rsidRDefault="00095012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2A0D7" wp14:editId="1B776763">
                <wp:simplePos x="0" y="0"/>
                <wp:positionH relativeFrom="column">
                  <wp:posOffset>2318673</wp:posOffset>
                </wp:positionH>
                <wp:positionV relativeFrom="paragraph">
                  <wp:posOffset>4912</wp:posOffset>
                </wp:positionV>
                <wp:extent cx="3191617" cy="287655"/>
                <wp:effectExtent l="0" t="0" r="27940" b="17145"/>
                <wp:wrapNone/>
                <wp:docPr id="132669870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617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CD181" w14:textId="77777777" w:rsidR="00095012" w:rsidRDefault="00095012" w:rsidP="0009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A0D7" id="_x0000_s1032" type="#_x0000_t202" style="position:absolute;left:0;text-align:left;margin-left:182.55pt;margin-top:.4pt;width:251.3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KnPAIAAIM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" fillcolor="white [3201]" strokeweight=".5pt">
                <v:textbox>
                  <w:txbxContent>
                    <w:p w14:paraId="69BCD181" w14:textId="77777777" w:rsidR="00095012" w:rsidRDefault="00095012" w:rsidP="00095012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País de residencia actual</w:t>
      </w:r>
      <w:r w:rsidR="00DD0927" w:rsidRPr="00EC2E39">
        <w:rPr>
          <w:rFonts w:ascii="DM Sans" w:hAnsi="DM Sans"/>
          <w:bCs/>
          <w:noProof/>
          <w:sz w:val="28"/>
          <w:szCs w:val="28"/>
          <w:lang w:eastAsia="es-ES"/>
        </w:rPr>
        <w:t>*</w: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:</w:t>
      </w:r>
    </w:p>
    <w:p w14:paraId="559E05C0" w14:textId="77777777" w:rsidR="00DD0927" w:rsidRPr="00EC2E39" w:rsidRDefault="00DD0927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</w:p>
    <w:p w14:paraId="50E43C05" w14:textId="68649CD9" w:rsidR="00095012" w:rsidRPr="00EC2E39" w:rsidRDefault="00DD0927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1.1 (obligatorio): copia de NIF/NIE/Pasaporte</w:t>
      </w:r>
    </w:p>
    <w:p w14:paraId="0C4EB5E4" w14:textId="77777777" w:rsidR="00DD0927" w:rsidRPr="00EC2E39" w:rsidRDefault="00DD0927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</w:p>
    <w:p w14:paraId="1BC673F8" w14:textId="235026BA" w:rsidR="00597860" w:rsidRPr="00EC2E39" w:rsidRDefault="00443552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20F67" wp14:editId="30444B98">
                <wp:simplePos x="0" y="0"/>
                <wp:positionH relativeFrom="margin">
                  <wp:posOffset>3034664</wp:posOffset>
                </wp:positionH>
                <wp:positionV relativeFrom="paragraph">
                  <wp:posOffset>353983</wp:posOffset>
                </wp:positionV>
                <wp:extent cx="2465933" cy="287655"/>
                <wp:effectExtent l="0" t="0" r="10795" b="17145"/>
                <wp:wrapNone/>
                <wp:docPr id="17779401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933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BE039" w14:textId="77777777" w:rsidR="00DD0927" w:rsidRDefault="00DD0927" w:rsidP="00DD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0F67" id="_x0000_s1033" type="#_x0000_t202" style="position:absolute;left:0;text-align:left;margin-left:238.95pt;margin-top:27.85pt;width:194.1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" fillcolor="white [3201]" strokeweight=".5pt">
                <v:textbox>
                  <w:txbxContent>
                    <w:p w14:paraId="27DBE039" w14:textId="77777777" w:rsidR="00DD0927" w:rsidRDefault="00DD0927" w:rsidP="00DD0927"/>
                  </w:txbxContent>
                </v:textbox>
                <w10:wrap anchorx="margin"/>
              </v:shape>
            </w:pict>
          </mc:Fallback>
        </mc:AlternateContent>
      </w:r>
      <w:r w:rsidR="00597860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1.2 Datos de</w:t>
      </w:r>
      <w:r w:rsidR="00DD0927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l proyecto</w:t>
      </w:r>
    </w:p>
    <w:p w14:paraId="5AD3EDCB" w14:textId="24B733EF" w:rsidR="00DD0927" w:rsidRPr="00EC2E39" w:rsidRDefault="00DD0927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7A5D8" wp14:editId="2FAD9784">
                <wp:simplePos x="0" y="0"/>
                <wp:positionH relativeFrom="column">
                  <wp:posOffset>1939110</wp:posOffset>
                </wp:positionH>
                <wp:positionV relativeFrom="paragraph">
                  <wp:posOffset>322005</wp:posOffset>
                </wp:positionV>
                <wp:extent cx="3566604" cy="287655"/>
                <wp:effectExtent l="0" t="0" r="15240" b="17145"/>
                <wp:wrapNone/>
                <wp:docPr id="14549744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604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AEFC" w14:textId="77777777" w:rsidR="00DD0927" w:rsidRDefault="00DD0927" w:rsidP="00DD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A5D8" id="_x0000_s1034" type="#_x0000_t202" style="position:absolute;left:0;text-align:left;margin-left:152.7pt;margin-top:25.35pt;width:280.8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" fillcolor="white [3201]" strokeweight=".5pt">
                <v:textbox>
                  <w:txbxContent>
                    <w:p w14:paraId="21BCAEFC" w14:textId="77777777" w:rsidR="00DD0927" w:rsidRDefault="00DD0927" w:rsidP="00DD0927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Nombre del proyecto empresarial*:</w:t>
      </w:r>
    </w:p>
    <w:p w14:paraId="0F567511" w14:textId="1C1693F4" w:rsidR="00DD0927" w:rsidRPr="00EC2E39" w:rsidRDefault="00DD0927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25ADC" wp14:editId="3FD7B34D">
                <wp:simplePos x="0" y="0"/>
                <wp:positionH relativeFrom="column">
                  <wp:posOffset>3638514</wp:posOffset>
                </wp:positionH>
                <wp:positionV relativeFrom="paragraph">
                  <wp:posOffset>306645</wp:posOffset>
                </wp:positionV>
                <wp:extent cx="1886633" cy="287655"/>
                <wp:effectExtent l="0" t="0" r="18415" b="17145"/>
                <wp:wrapNone/>
                <wp:docPr id="17763619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33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1B001" w14:textId="15E3C699" w:rsidR="00DD0927" w:rsidRDefault="00DD0927" w:rsidP="00DD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5ADC" id="_x0000_s1035" type="#_x0000_t202" style="position:absolute;left:0;text-align:left;margin-left:286.5pt;margin-top:24.15pt;width:148.5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" fillcolor="white [3201]" strokeweight=".5pt">
                <v:textbox>
                  <w:txbxContent>
                    <w:p w14:paraId="1881B001" w14:textId="15E3C699" w:rsidR="00DD0927" w:rsidRDefault="00DD0927" w:rsidP="00DD0927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Sector de actividad*:</w:t>
      </w:r>
    </w:p>
    <w:p w14:paraId="02D5CB5F" w14:textId="577318E0" w:rsidR="00DD0927" w:rsidRPr="00EC2E39" w:rsidRDefault="00A404C1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10582" wp14:editId="57AAF71E">
                <wp:simplePos x="0" y="0"/>
                <wp:positionH relativeFrom="column">
                  <wp:posOffset>4966983</wp:posOffset>
                </wp:positionH>
                <wp:positionV relativeFrom="paragraph">
                  <wp:posOffset>317800</wp:posOffset>
                </wp:positionV>
                <wp:extent cx="559866" cy="287655"/>
                <wp:effectExtent l="0" t="0" r="12065" b="17145"/>
                <wp:wrapNone/>
                <wp:docPr id="13281587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66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8EA09" w14:textId="28011ECD" w:rsidR="00A404C1" w:rsidRDefault="00A404C1" w:rsidP="00A404C1">
                            <w:r>
                              <w:t>Si/No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582" id="_x0000_s1036" type="#_x0000_t202" style="position:absolute;left:0;text-align:left;margin-left:391.1pt;margin-top:25pt;width:44.1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" fillcolor="white [3201]" strokeweight=".5pt">
                <v:textbox>
                  <w:txbxContent>
                    <w:p w14:paraId="2EB8EA09" w14:textId="28011ECD" w:rsidR="00A404C1" w:rsidRDefault="00A404C1" w:rsidP="00A404C1">
                      <w:r>
                        <w:t>Si/No</w:t>
                      </w:r>
                    </w:p>
                  </w:txbxContent>
                </v:textbox>
              </v:shape>
            </w:pict>
          </mc:Fallback>
        </mc:AlternateContent>
      </w:r>
      <w:r w:rsidR="00DD0927" w:rsidRPr="00EC2E39">
        <w:rPr>
          <w:rFonts w:ascii="DM Sans" w:hAnsi="DM Sans"/>
          <w:bCs/>
          <w:noProof/>
          <w:sz w:val="28"/>
          <w:szCs w:val="28"/>
          <w:lang w:eastAsia="es-ES"/>
        </w:rPr>
        <w:t>Provincia en la que se pondrá en marcha*:</w:t>
      </w:r>
    </w:p>
    <w:p w14:paraId="6AFB6F91" w14:textId="3F7A71F8" w:rsidR="00DD0927" w:rsidRPr="00EC2E39" w:rsidRDefault="00DD0927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 xml:space="preserve">¿Está trasladando </w:t>
      </w:r>
      <w:r w:rsidR="00A404C1" w:rsidRPr="00EC2E39">
        <w:rPr>
          <w:rFonts w:ascii="DM Sans" w:hAnsi="DM Sans"/>
          <w:bCs/>
          <w:noProof/>
          <w:sz w:val="28"/>
          <w:szCs w:val="28"/>
          <w:lang w:eastAsia="es-ES"/>
        </w:rPr>
        <w:t>una empresa/negocio desde otro país?*</w:t>
      </w:r>
    </w:p>
    <w:p w14:paraId="661B4061" w14:textId="4E6AF24A" w:rsidR="00095012" w:rsidRPr="00EC2E39" w:rsidRDefault="00A404C1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29D2F" wp14:editId="55F66079">
                <wp:simplePos x="0" y="0"/>
                <wp:positionH relativeFrom="column">
                  <wp:posOffset>2732740</wp:posOffset>
                </wp:positionH>
                <wp:positionV relativeFrom="paragraph">
                  <wp:posOffset>296341</wp:posOffset>
                </wp:positionV>
                <wp:extent cx="2804544" cy="287655"/>
                <wp:effectExtent l="0" t="0" r="15240" b="17145"/>
                <wp:wrapNone/>
                <wp:docPr id="21245977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544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C28F9" w14:textId="77777777" w:rsidR="00A404C1" w:rsidRDefault="00A404C1" w:rsidP="00A40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9D2F" id="_x0000_s1037" type="#_x0000_t202" style="position:absolute;left:0;text-align:left;margin-left:215.2pt;margin-top:23.35pt;width:220.8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8BPA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" fillcolor="white [3201]" strokeweight=".5pt">
                <v:textbox>
                  <w:txbxContent>
                    <w:p w14:paraId="64BC28F9" w14:textId="77777777" w:rsidR="00A404C1" w:rsidRDefault="00A404C1" w:rsidP="00A404C1"/>
                  </w:txbxContent>
                </v:textbox>
              </v:shape>
            </w:pict>
          </mc:Fallback>
        </mc:AlternateContent>
      </w:r>
      <w:r w:rsidR="00095012"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 xml:space="preserve">En caso </w:t>
      </w: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afirmativo</w:t>
      </w:r>
      <w:r w:rsidR="00095012"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, indique la siguiente información:</w:t>
      </w:r>
    </w:p>
    <w:p w14:paraId="6FA4E7FE" w14:textId="5E6E8C74" w:rsidR="00A404C1" w:rsidRPr="00EC2E39" w:rsidRDefault="00A404C1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0D946" wp14:editId="339788EA">
                <wp:simplePos x="0" y="0"/>
                <wp:positionH relativeFrom="column">
                  <wp:posOffset>2517080</wp:posOffset>
                </wp:positionH>
                <wp:positionV relativeFrom="paragraph">
                  <wp:posOffset>307496</wp:posOffset>
                </wp:positionV>
                <wp:extent cx="3020204" cy="287655"/>
                <wp:effectExtent l="0" t="0" r="27940" b="17145"/>
                <wp:wrapNone/>
                <wp:docPr id="1046662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204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159B" w14:textId="77777777" w:rsidR="00A404C1" w:rsidRDefault="00A404C1" w:rsidP="00A40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D946" id="_x0000_s1038" type="#_x0000_t202" style="position:absolute;left:0;text-align:left;margin-left:198.2pt;margin-top:24.2pt;width:237.8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" fillcolor="white [3201]" strokeweight=".5pt">
                <v:textbox>
                  <w:txbxContent>
                    <w:p w14:paraId="3D5B159B" w14:textId="77777777" w:rsidR="00A404C1" w:rsidRDefault="00A404C1" w:rsidP="00A404C1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Nombre de la empresa:</w:t>
      </w:r>
    </w:p>
    <w:p w14:paraId="16AE3C07" w14:textId="6EAA24EA" w:rsidR="00A404C1" w:rsidRPr="00EC2E39" w:rsidRDefault="00A404C1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3D878" wp14:editId="2404DDDE">
                <wp:simplePos x="0" y="0"/>
                <wp:positionH relativeFrom="column">
                  <wp:posOffset>3362469</wp:posOffset>
                </wp:positionH>
                <wp:positionV relativeFrom="paragraph">
                  <wp:posOffset>309389</wp:posOffset>
                </wp:positionV>
                <wp:extent cx="2162678" cy="287655"/>
                <wp:effectExtent l="0" t="0" r="28575" b="17145"/>
                <wp:wrapNone/>
                <wp:docPr id="106713501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78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A1E4B" w14:textId="77777777" w:rsidR="00A404C1" w:rsidRDefault="00A404C1" w:rsidP="00A40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878" id="_x0000_s1039" type="#_x0000_t202" style="position:absolute;left:0;text-align:left;margin-left:264.75pt;margin-top:24.35pt;width:170.3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xFPQIAAIQ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" fillcolor="white [3201]" strokeweight=".5pt">
                <v:textbox>
                  <w:txbxContent>
                    <w:p w14:paraId="4CFA1E4B" w14:textId="77777777" w:rsidR="00A404C1" w:rsidRDefault="00A404C1" w:rsidP="00A404C1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País de constitución:</w:t>
      </w:r>
    </w:p>
    <w:p w14:paraId="5C59FD5C" w14:textId="4C8384FE" w:rsidR="00A404C1" w:rsidRPr="00EC2E39" w:rsidRDefault="00A404C1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Número de identificación fiscal:</w:t>
      </w:r>
    </w:p>
    <w:p w14:paraId="4D218902" w14:textId="6C91E0BC" w:rsidR="00A404C1" w:rsidRPr="00EC2E39" w:rsidRDefault="00443552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8C96F" wp14:editId="5857F226">
                <wp:simplePos x="0" y="0"/>
                <wp:positionH relativeFrom="column">
                  <wp:posOffset>2819005</wp:posOffset>
                </wp:positionH>
                <wp:positionV relativeFrom="paragraph">
                  <wp:posOffset>-11274</wp:posOffset>
                </wp:positionV>
                <wp:extent cx="2727444" cy="287655"/>
                <wp:effectExtent l="0" t="0" r="15875" b="17145"/>
                <wp:wrapNone/>
                <wp:docPr id="13736381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444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E7C52" w14:textId="77777777" w:rsidR="00A404C1" w:rsidRDefault="00A404C1" w:rsidP="00A40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C96F" id="_x0000_s1040" type="#_x0000_t202" style="position:absolute;left:0;text-align:left;margin-left:221.95pt;margin-top:-.9pt;width:214.7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" fillcolor="white [3201]" strokeweight=".5pt">
                <v:textbox>
                  <w:txbxContent>
                    <w:p w14:paraId="6E6E7C52" w14:textId="77777777" w:rsidR="00A404C1" w:rsidRDefault="00A404C1" w:rsidP="00A404C1"/>
                  </w:txbxContent>
                </v:textbox>
              </v:shape>
            </w:pict>
          </mc:Fallback>
        </mc:AlternateContent>
      </w:r>
      <w:r w:rsidR="00A404C1"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Volumen de facturación:</w:t>
      </w:r>
    </w:p>
    <w:p w14:paraId="7B265B77" w14:textId="4BFC3FE9" w:rsidR="00A404C1" w:rsidRPr="00EC2E39" w:rsidRDefault="00A404C1" w:rsidP="00B30AE0">
      <w:pPr>
        <w:tabs>
          <w:tab w:val="left" w:pos="3773"/>
        </w:tabs>
        <w:ind w:left="993"/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E03BC" wp14:editId="7407DC5E">
                <wp:simplePos x="0" y="0"/>
                <wp:positionH relativeFrom="column">
                  <wp:posOffset>2715488</wp:posOffset>
                </wp:positionH>
                <wp:positionV relativeFrom="paragraph">
                  <wp:posOffset>8507</wp:posOffset>
                </wp:positionV>
                <wp:extent cx="2848214" cy="287655"/>
                <wp:effectExtent l="0" t="0" r="28575" b="17145"/>
                <wp:wrapNone/>
                <wp:docPr id="139672702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214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430A2" w14:textId="77777777" w:rsidR="00A404C1" w:rsidRDefault="00A404C1" w:rsidP="00A40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03BC" id="_x0000_s1041" type="#_x0000_t202" style="position:absolute;left:0;text-align:left;margin-left:213.8pt;margin-top:.65pt;width:224.2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" fillcolor="white [3201]" strokeweight=".5pt">
                <v:textbox>
                  <w:txbxContent>
                    <w:p w14:paraId="6DE430A2" w14:textId="77777777" w:rsidR="00A404C1" w:rsidRDefault="00A404C1" w:rsidP="00A404C1"/>
                  </w:txbxContent>
                </v:textbox>
              </v:shape>
            </w:pict>
          </mc:Fallback>
        </mc:AlternateContent>
      </w: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Número de empleados:</w:t>
      </w:r>
    </w:p>
    <w:p w14:paraId="70A6FEA1" w14:textId="6AEFDBE0" w:rsidR="00A404C1" w:rsidRDefault="00A404C1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1.2 (obligatorio en caso de estar trasladando una empresa): información acreditativa de la información aportada.</w:t>
      </w:r>
    </w:p>
    <w:p w14:paraId="20DF380B" w14:textId="77777777" w:rsidR="00F779EA" w:rsidRPr="00EC2E39" w:rsidRDefault="00F779EA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</w:p>
    <w:p w14:paraId="431AA6AD" w14:textId="366BDB30" w:rsidR="00597860" w:rsidRPr="00EC2E39" w:rsidRDefault="00597860" w:rsidP="00B30AE0">
      <w:pPr>
        <w:tabs>
          <w:tab w:val="left" w:pos="3773"/>
        </w:tabs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1.3 Datos de socios (si los hubiera)</w:t>
      </w:r>
    </w:p>
    <w:p w14:paraId="5BFDA6CC" w14:textId="532B6FCE" w:rsidR="00597860" w:rsidRPr="00EC2E39" w:rsidRDefault="00597860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En caso de que el proyecto empresarial vaya a contar con otros socios que solicitan el mismo informe preceptivo, es imprescindible su inclusión en este formulario</w:t>
      </w:r>
      <w:r w:rsidR="00A404C1" w:rsidRPr="00EC2E39">
        <w:rPr>
          <w:rFonts w:ascii="DM Sans" w:hAnsi="DM Sans"/>
          <w:bCs/>
          <w:noProof/>
          <w:sz w:val="28"/>
          <w:szCs w:val="28"/>
          <w:lang w:eastAsia="es-ES"/>
        </w:rPr>
        <w:t>.</w:t>
      </w:r>
    </w:p>
    <w:p w14:paraId="458EE579" w14:textId="77777777" w:rsidR="00597860" w:rsidRPr="00EC2E39" w:rsidRDefault="00597860" w:rsidP="00B30AE0">
      <w:pPr>
        <w:jc w:val="both"/>
        <w:rPr>
          <w:rFonts w:ascii="DM Sans" w:hAnsi="DM Sans"/>
          <w:bCs/>
          <w:i/>
          <w:i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i/>
          <w:iCs/>
          <w:noProof/>
          <w:sz w:val="28"/>
          <w:szCs w:val="28"/>
          <w:lang w:eastAsia="es-ES"/>
        </w:rPr>
        <w:t>En este caso, indique la siguiente información:</w:t>
      </w:r>
    </w:p>
    <w:tbl>
      <w:tblPr>
        <w:tblStyle w:val="Tablaconcuadrcula"/>
        <w:tblW w:w="9168" w:type="dxa"/>
        <w:tblLook w:val="04A0" w:firstRow="1" w:lastRow="0" w:firstColumn="1" w:lastColumn="0" w:noHBand="0" w:noVBand="1"/>
      </w:tblPr>
      <w:tblGrid>
        <w:gridCol w:w="1673"/>
        <w:gridCol w:w="2291"/>
        <w:gridCol w:w="2488"/>
        <w:gridCol w:w="2716"/>
      </w:tblGrid>
      <w:tr w:rsidR="00D02EC3" w:rsidRPr="00EC2E39" w14:paraId="00E4134E" w14:textId="77777777" w:rsidTr="00D02EC3">
        <w:tc>
          <w:tcPr>
            <w:tcW w:w="1673" w:type="dxa"/>
          </w:tcPr>
          <w:p w14:paraId="57A3DBFA" w14:textId="6670CBDA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lang w:eastAsia="es-ES"/>
              </w:rPr>
            </w:pPr>
            <w:r w:rsidRPr="00EC2E39">
              <w:rPr>
                <w:rFonts w:ascii="DM Sans" w:hAnsi="DM Sans"/>
                <w:bCs/>
                <w:noProof/>
                <w:lang w:eastAsia="es-ES"/>
              </w:rPr>
              <w:t>Apellidos</w:t>
            </w:r>
          </w:p>
        </w:tc>
        <w:tc>
          <w:tcPr>
            <w:tcW w:w="2291" w:type="dxa"/>
          </w:tcPr>
          <w:p w14:paraId="443ADA44" w14:textId="2FCFBB9C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lang w:eastAsia="es-ES"/>
              </w:rPr>
            </w:pPr>
            <w:r w:rsidRPr="00EC2E39">
              <w:rPr>
                <w:rFonts w:ascii="DM Sans" w:hAnsi="DM Sans"/>
                <w:bCs/>
                <w:noProof/>
                <w:lang w:eastAsia="es-ES"/>
              </w:rPr>
              <w:t>Nombre</w:t>
            </w:r>
          </w:p>
        </w:tc>
        <w:tc>
          <w:tcPr>
            <w:tcW w:w="2488" w:type="dxa"/>
          </w:tcPr>
          <w:p w14:paraId="20D43161" w14:textId="3A045C9A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lang w:eastAsia="es-ES"/>
              </w:rPr>
            </w:pPr>
            <w:r w:rsidRPr="00EC2E39">
              <w:rPr>
                <w:rFonts w:ascii="DM Sans" w:hAnsi="DM Sans"/>
                <w:bCs/>
                <w:noProof/>
                <w:lang w:eastAsia="es-ES"/>
              </w:rPr>
              <w:t>NIF/NIE/Pasaporte*</w:t>
            </w:r>
          </w:p>
        </w:tc>
        <w:tc>
          <w:tcPr>
            <w:tcW w:w="2716" w:type="dxa"/>
          </w:tcPr>
          <w:p w14:paraId="07772571" w14:textId="6EC59DC6" w:rsidR="00597860" w:rsidRPr="00EC2E39" w:rsidRDefault="00D02EC3" w:rsidP="00B30AE0">
            <w:pPr>
              <w:jc w:val="both"/>
              <w:rPr>
                <w:rFonts w:ascii="DM Sans" w:hAnsi="DM Sans"/>
                <w:bCs/>
                <w:noProof/>
                <w:lang w:eastAsia="es-ES"/>
              </w:rPr>
            </w:pPr>
            <w:r w:rsidRPr="00EC2E39">
              <w:rPr>
                <w:rFonts w:ascii="DM Sans" w:hAnsi="DM Sans"/>
                <w:bCs/>
                <w:noProof/>
                <w:lang w:eastAsia="es-ES"/>
              </w:rPr>
              <w:t>Papel en el proyecto/empresa**</w:t>
            </w:r>
          </w:p>
        </w:tc>
      </w:tr>
      <w:tr w:rsidR="00D02EC3" w:rsidRPr="00EC2E39" w14:paraId="4A7DAD9D" w14:textId="77777777" w:rsidTr="00D02EC3">
        <w:tc>
          <w:tcPr>
            <w:tcW w:w="1673" w:type="dxa"/>
          </w:tcPr>
          <w:p w14:paraId="48C5541A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291" w:type="dxa"/>
          </w:tcPr>
          <w:p w14:paraId="55384F33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488" w:type="dxa"/>
          </w:tcPr>
          <w:p w14:paraId="6C433017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716" w:type="dxa"/>
          </w:tcPr>
          <w:p w14:paraId="6898D704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</w:tr>
      <w:tr w:rsidR="00D02EC3" w:rsidRPr="00EC2E39" w14:paraId="010B0356" w14:textId="77777777" w:rsidTr="00D02EC3">
        <w:tc>
          <w:tcPr>
            <w:tcW w:w="1673" w:type="dxa"/>
          </w:tcPr>
          <w:p w14:paraId="527A2EDC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291" w:type="dxa"/>
          </w:tcPr>
          <w:p w14:paraId="34648B0F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488" w:type="dxa"/>
          </w:tcPr>
          <w:p w14:paraId="10378FD3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716" w:type="dxa"/>
          </w:tcPr>
          <w:p w14:paraId="3E954F2B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</w:tr>
      <w:tr w:rsidR="00D02EC3" w:rsidRPr="00EC2E39" w14:paraId="52CFFB30" w14:textId="77777777" w:rsidTr="00D02EC3">
        <w:tc>
          <w:tcPr>
            <w:tcW w:w="1673" w:type="dxa"/>
          </w:tcPr>
          <w:p w14:paraId="1E8B9E23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291" w:type="dxa"/>
          </w:tcPr>
          <w:p w14:paraId="6D3E586A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488" w:type="dxa"/>
          </w:tcPr>
          <w:p w14:paraId="0BD2CC97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716" w:type="dxa"/>
          </w:tcPr>
          <w:p w14:paraId="30FF7248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</w:tr>
      <w:tr w:rsidR="00D02EC3" w:rsidRPr="00EC2E39" w14:paraId="184E9491" w14:textId="77777777" w:rsidTr="00D02EC3">
        <w:tc>
          <w:tcPr>
            <w:tcW w:w="1673" w:type="dxa"/>
          </w:tcPr>
          <w:p w14:paraId="0FE441C6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291" w:type="dxa"/>
          </w:tcPr>
          <w:p w14:paraId="42BBFA88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488" w:type="dxa"/>
          </w:tcPr>
          <w:p w14:paraId="408716B0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2716" w:type="dxa"/>
          </w:tcPr>
          <w:p w14:paraId="197E2B44" w14:textId="77777777" w:rsidR="00597860" w:rsidRPr="00EC2E39" w:rsidRDefault="00597860" w:rsidP="00B30AE0">
            <w:pPr>
              <w:jc w:val="both"/>
              <w:rPr>
                <w:rFonts w:ascii="DM Sans" w:hAnsi="DM Sans"/>
                <w:bCs/>
                <w:noProof/>
                <w:sz w:val="28"/>
                <w:szCs w:val="28"/>
                <w:lang w:eastAsia="es-ES"/>
              </w:rPr>
            </w:pPr>
          </w:p>
        </w:tc>
      </w:tr>
    </w:tbl>
    <w:p w14:paraId="76D31E39" w14:textId="702AB3E7" w:rsidR="00597860" w:rsidRPr="00EC2E39" w:rsidRDefault="00597860" w:rsidP="00B30AE0">
      <w:pPr>
        <w:jc w:val="both"/>
        <w:rPr>
          <w:rFonts w:ascii="DM Sans" w:hAnsi="DM Sans"/>
          <w:bCs/>
          <w:noProof/>
          <w:sz w:val="20"/>
          <w:szCs w:val="20"/>
          <w:lang w:eastAsia="es-ES"/>
        </w:rPr>
      </w:pPr>
      <w:r w:rsidRPr="00EC2E39">
        <w:rPr>
          <w:rFonts w:ascii="DM Sans" w:hAnsi="DM Sans"/>
          <w:bCs/>
          <w:noProof/>
          <w:sz w:val="20"/>
          <w:szCs w:val="20"/>
          <w:lang w:eastAsia="es-ES"/>
        </w:rPr>
        <w:t xml:space="preserve"> *El NIF/NIE/Pasaporte facilitado debe ser el mismo que el que consigne en posteriores solicitudes.</w:t>
      </w:r>
    </w:p>
    <w:p w14:paraId="582B5922" w14:textId="090F0CC1" w:rsidR="00095012" w:rsidRPr="00EC2E39" w:rsidRDefault="00D02EC3" w:rsidP="00B30AE0">
      <w:pPr>
        <w:tabs>
          <w:tab w:val="left" w:pos="3773"/>
        </w:tabs>
        <w:jc w:val="both"/>
        <w:rPr>
          <w:rFonts w:ascii="DM Sans" w:hAnsi="DM Sans"/>
          <w:bCs/>
          <w:noProof/>
          <w:sz w:val="20"/>
          <w:szCs w:val="20"/>
          <w:lang w:eastAsia="es-ES"/>
        </w:rPr>
      </w:pPr>
      <w:r w:rsidRPr="00EC2E39">
        <w:rPr>
          <w:rFonts w:ascii="DM Sans" w:hAnsi="DM Sans"/>
          <w:bCs/>
          <w:noProof/>
          <w:sz w:val="20"/>
          <w:szCs w:val="20"/>
          <w:lang w:eastAsia="es-ES"/>
        </w:rPr>
        <w:t>** Para poder acogerse a este régimen, los socios deben contar con la condición de socio fundador, o en caso de ser una empresa ya constituida, socio accionista.</w:t>
      </w:r>
    </w:p>
    <w:p w14:paraId="1D11D1A9" w14:textId="2E75AFE6" w:rsidR="00F779EA" w:rsidRDefault="00F779EA">
      <w:pPr>
        <w:rPr>
          <w:rFonts w:ascii="DM Sans" w:hAnsi="DM Sans"/>
          <w:bCs/>
          <w:noProof/>
          <w:lang w:eastAsia="es-ES"/>
        </w:rPr>
      </w:pPr>
      <w:r>
        <w:rPr>
          <w:rFonts w:ascii="DM Sans" w:hAnsi="DM Sans"/>
          <w:bCs/>
          <w:noProof/>
          <w:lang w:eastAsia="es-ES"/>
        </w:rPr>
        <w:br w:type="page"/>
      </w:r>
    </w:p>
    <w:p w14:paraId="3ED02E41" w14:textId="711BDFF1" w:rsidR="000202D4" w:rsidRPr="00EC2E39" w:rsidRDefault="00D353E8" w:rsidP="00B30AE0">
      <w:pPr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w:t>PLAN DE NEGOCIO</w:t>
      </w:r>
    </w:p>
    <w:p w14:paraId="1F7DEB77" w14:textId="76D22FA5" w:rsidR="00D353E8" w:rsidRPr="00EC2E39" w:rsidRDefault="00D353E8" w:rsidP="00B30AE0">
      <w:pPr>
        <w:pStyle w:val="Prrafodelista"/>
        <w:numPr>
          <w:ilvl w:val="0"/>
          <w:numId w:val="14"/>
        </w:numPr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INNOVACIÓN</w:t>
      </w:r>
      <w:r w:rsidR="00C7190A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 </w:t>
      </w:r>
    </w:p>
    <w:p w14:paraId="5E98A6B4" w14:textId="77777777" w:rsidR="00F779EA" w:rsidRDefault="00BA583C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 xml:space="preserve">La evaluación será positiva si se demuestra el carácter innovador del proyecto en al menos uno de los campos recogidos en el apartado 2. </w:t>
      </w:r>
    </w:p>
    <w:p w14:paraId="397F21E0" w14:textId="6EC38A2C" w:rsidR="00BA583C" w:rsidRPr="00EC2E39" w:rsidRDefault="00BA583C" w:rsidP="00B30AE0">
      <w:pPr>
        <w:jc w:val="both"/>
        <w:rPr>
          <w:rFonts w:ascii="DM Sans" w:hAnsi="DM Sans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/>
          <w:bCs/>
          <w:noProof/>
          <w:sz w:val="28"/>
          <w:szCs w:val="28"/>
          <w:lang w:eastAsia="es-ES"/>
        </w:rPr>
        <w:t>Es obligatorio rellenar al menos uno de los campos de este apartado, siendo recomendable aportar información en todos aquellos donde el solicitante considere que puede demostrar innovación.</w:t>
      </w:r>
    </w:p>
    <w:p w14:paraId="01C13D26" w14:textId="60A8182A" w:rsidR="009E09C4" w:rsidRPr="00EC2E39" w:rsidRDefault="00B40E70" w:rsidP="00B30AE0">
      <w:pPr>
        <w:spacing w:after="0" w:line="240" w:lineRule="auto"/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2</w:t>
      </w:r>
      <w:r w:rsidR="00C7239A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.1 </w:t>
      </w:r>
      <w:r w:rsidR="009E09C4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Desarrollo o utilización de patentes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 (</w:t>
      </w:r>
      <w:r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máximo 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>3</w:t>
      </w:r>
      <w:r w:rsidRPr="00EC2E39">
        <w:rPr>
          <w:rFonts w:ascii="DM Sans" w:hAnsi="DM Sans"/>
          <w:b/>
          <w:noProof/>
          <w:sz w:val="28"/>
          <w:szCs w:val="28"/>
          <w:lang w:eastAsia="es-ES"/>
        </w:rPr>
        <w:t>.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>000 caracteres)</w:t>
      </w:r>
    </w:p>
    <w:p w14:paraId="6D539C4A" w14:textId="77777777" w:rsidR="00385D62" w:rsidRPr="00EC2E39" w:rsidRDefault="00385D62" w:rsidP="00B30AE0">
      <w:pPr>
        <w:spacing w:after="0" w:line="240" w:lineRule="auto"/>
        <w:jc w:val="both"/>
        <w:rPr>
          <w:rFonts w:ascii="DM Sans" w:hAnsi="DM Sans" w:cstheme="minorHAnsi"/>
          <w:b/>
        </w:rPr>
      </w:pPr>
    </w:p>
    <w:p w14:paraId="3B9FB9A6" w14:textId="45CB155F" w:rsidR="009E09C4" w:rsidRPr="00EC2E39" w:rsidRDefault="009E09C4" w:rsidP="00B30AE0">
      <w:pPr>
        <w:spacing w:after="0" w:line="240" w:lineRule="auto"/>
        <w:jc w:val="both"/>
        <w:rPr>
          <w:rFonts w:ascii="DM Sans" w:hAnsi="DM Sans" w:cstheme="minorHAnsi"/>
          <w:bCs/>
          <w:noProof/>
          <w:lang w:eastAsia="es-ES"/>
        </w:rPr>
      </w:pPr>
      <w:r w:rsidRPr="00EC2E39">
        <w:rPr>
          <w:rFonts w:ascii="DM Sans" w:hAnsi="DM Sans" w:cstheme="minorHAnsi"/>
          <w:bCs/>
          <w:noProof/>
          <w:lang w:eastAsia="es-ES"/>
        </w:rPr>
        <w:t xml:space="preserve">Se considerarán aquellas que por lo menos estén solicitadas. Aquellas en propiedad de la empresa o bien que la empresa </w:t>
      </w:r>
      <w:r w:rsidR="00B40E70" w:rsidRPr="00EC2E39">
        <w:rPr>
          <w:rFonts w:ascii="DM Sans" w:hAnsi="DM Sans" w:cstheme="minorHAnsi"/>
          <w:bCs/>
          <w:noProof/>
          <w:lang w:eastAsia="es-ES"/>
        </w:rPr>
        <w:t>vaya a tener</w:t>
      </w:r>
      <w:r w:rsidRPr="00EC2E39">
        <w:rPr>
          <w:rFonts w:ascii="DM Sans" w:hAnsi="DM Sans" w:cstheme="minorHAnsi"/>
          <w:bCs/>
          <w:noProof/>
          <w:lang w:eastAsia="es-ES"/>
        </w:rPr>
        <w:t xml:space="preserve"> derecho de uso y/o capacidad para realizar desarrollos sobre las mismas. Las patentes tienen que estar directamente vinculadas al desarrollo de negocio</w:t>
      </w:r>
      <w:r w:rsidR="00B40E70" w:rsidRPr="00EC2E39">
        <w:rPr>
          <w:rFonts w:ascii="DM Sans" w:hAnsi="DM Sans" w:cstheme="minorHAnsi"/>
          <w:bCs/>
          <w:noProof/>
          <w:lang w:eastAsia="es-ES"/>
        </w:rPr>
        <w:t>.</w:t>
      </w:r>
    </w:p>
    <w:p w14:paraId="6C9DFC19" w14:textId="77777777" w:rsidR="00B40E70" w:rsidRPr="00EC2E39" w:rsidRDefault="00B40E70" w:rsidP="00B30AE0">
      <w:pPr>
        <w:spacing w:after="0" w:line="240" w:lineRule="auto"/>
        <w:jc w:val="both"/>
        <w:rPr>
          <w:rFonts w:ascii="DM Sans" w:hAnsi="DM Sans"/>
          <w:bCs/>
          <w:noProof/>
          <w:sz w:val="20"/>
          <w:szCs w:val="20"/>
          <w:lang w:eastAsia="es-ES"/>
        </w:rPr>
      </w:pPr>
    </w:p>
    <w:p w14:paraId="67EF0170" w14:textId="65483205" w:rsidR="00B40E70" w:rsidRPr="00EC2E39" w:rsidRDefault="00B40E70" w:rsidP="00B30AE0">
      <w:pPr>
        <w:spacing w:after="0" w:line="240" w:lineRule="auto"/>
        <w:jc w:val="both"/>
        <w:rPr>
          <w:rFonts w:ascii="DM Sans" w:eastAsia="Times New Roman" w:hAnsi="DM Sans" w:cs="Times New Roman"/>
          <w:color w:val="5B616A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1662F69D" wp14:editId="3E8E19E9">
                <wp:extent cx="5359400" cy="2497666"/>
                <wp:effectExtent l="0" t="0" r="12700" b="17145"/>
                <wp:docPr id="1944969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07DCE" w14:textId="77777777" w:rsidR="00B40E70" w:rsidRDefault="00B40E70" w:rsidP="00B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2F69D" id="Cuadro de texto 1" o:spid="_x0000_s1042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" fillcolor="white [3201]" strokeweight=".5pt">
                <v:textbox>
                  <w:txbxContent>
                    <w:p w14:paraId="58407DCE" w14:textId="77777777" w:rsidR="00B40E70" w:rsidRDefault="00B40E70" w:rsidP="00B40E70"/>
                  </w:txbxContent>
                </v:textbox>
                <w10:anchorlock/>
              </v:shape>
            </w:pict>
          </mc:Fallback>
        </mc:AlternateContent>
      </w:r>
    </w:p>
    <w:p w14:paraId="2A247AE5" w14:textId="77777777" w:rsidR="00B40E70" w:rsidRPr="00EC2E39" w:rsidRDefault="00B40E70" w:rsidP="00B30AE0">
      <w:pPr>
        <w:spacing w:after="0" w:line="240" w:lineRule="auto"/>
        <w:jc w:val="both"/>
        <w:rPr>
          <w:rFonts w:ascii="DM Sans" w:eastAsia="Times New Roman" w:hAnsi="DM Sans" w:cs="Times New Roman"/>
          <w:color w:val="5B616A"/>
          <w:sz w:val="20"/>
          <w:szCs w:val="20"/>
          <w:lang w:eastAsia="es-ES"/>
        </w:rPr>
      </w:pPr>
    </w:p>
    <w:p w14:paraId="0271AF53" w14:textId="16262D8E" w:rsidR="00B40E70" w:rsidRPr="00EC2E39" w:rsidRDefault="00B40E70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2.1 (opcional): documento acreditativo de la información del apartado.</w:t>
      </w:r>
    </w:p>
    <w:p w14:paraId="0EDC0CB9" w14:textId="77777777" w:rsidR="00B40E70" w:rsidRPr="00EC2E39" w:rsidRDefault="00B40E70" w:rsidP="00B30AE0">
      <w:pPr>
        <w:spacing w:after="0" w:line="240" w:lineRule="auto"/>
        <w:jc w:val="both"/>
        <w:rPr>
          <w:rFonts w:ascii="DM Sans" w:hAnsi="DM Sans"/>
          <w:bCs/>
          <w:color w:val="000000"/>
          <w:shd w:val="clear" w:color="auto" w:fill="F8F8F8"/>
        </w:rPr>
      </w:pPr>
    </w:p>
    <w:p w14:paraId="51805138" w14:textId="52ED28A4" w:rsidR="009E09C4" w:rsidRPr="00EC2E39" w:rsidRDefault="00B40E70" w:rsidP="00B30AE0">
      <w:pPr>
        <w:spacing w:after="0" w:line="240" w:lineRule="auto"/>
        <w:jc w:val="both"/>
        <w:rPr>
          <w:rFonts w:ascii="DM Sans" w:hAnsi="DM Sans" w:cstheme="minorHAnsi"/>
          <w:b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2</w:t>
      </w:r>
      <w:r w:rsidR="00C7239A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.2 </w:t>
      </w:r>
      <w:r w:rsidR="009E09C4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Utilización de tecnología propia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 (</w:t>
      </w:r>
      <w:r w:rsidR="009F0401"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máximo 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>3</w:t>
      </w:r>
      <w:r w:rsidRPr="00EC2E39">
        <w:rPr>
          <w:rFonts w:ascii="DM Sans" w:hAnsi="DM Sans"/>
          <w:b/>
          <w:noProof/>
          <w:sz w:val="28"/>
          <w:szCs w:val="28"/>
          <w:lang w:eastAsia="es-ES"/>
        </w:rPr>
        <w:t>.</w:t>
      </w:r>
      <w:r w:rsidR="009E09C4" w:rsidRPr="00EC2E39">
        <w:rPr>
          <w:rFonts w:ascii="DM Sans" w:hAnsi="DM Sans"/>
          <w:b/>
          <w:noProof/>
          <w:sz w:val="28"/>
          <w:szCs w:val="28"/>
          <w:lang w:eastAsia="es-ES"/>
        </w:rPr>
        <w:t>000 caracteres)</w:t>
      </w:r>
    </w:p>
    <w:p w14:paraId="42B8BE11" w14:textId="77777777" w:rsidR="00385D62" w:rsidRPr="00EC2E39" w:rsidRDefault="00385D62" w:rsidP="00B30AE0">
      <w:pPr>
        <w:spacing w:after="0" w:line="240" w:lineRule="auto"/>
        <w:jc w:val="both"/>
        <w:rPr>
          <w:rFonts w:ascii="DM Sans" w:hAnsi="DM Sans" w:cstheme="minorHAnsi"/>
          <w:b/>
        </w:rPr>
      </w:pPr>
    </w:p>
    <w:p w14:paraId="44605B28" w14:textId="09627250" w:rsidR="00385D62" w:rsidRPr="00EC2E39" w:rsidRDefault="009F0401" w:rsidP="00B30AE0">
      <w:pPr>
        <w:spacing w:after="0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En el caso de que haya una empresa anterior constituida, s</w:t>
      </w:r>
      <w:r w:rsidR="00385D62" w:rsidRPr="00EC2E39">
        <w:rPr>
          <w:rFonts w:ascii="DM Sans" w:eastAsia="Times New Roman" w:hAnsi="DM Sans" w:cstheme="minorHAnsi"/>
          <w:lang w:eastAsia="es-ES"/>
        </w:rPr>
        <w:t>e tendrán en cuenta los gastos de investigación, desarrollo e innovación tecnológica respecto a los gastos totales de la empresa durante los dos ejercicios anteriores, o en el ejercicio anterior cuando se trate de empresas de menos de dos años.</w:t>
      </w:r>
    </w:p>
    <w:p w14:paraId="0D90C6F7" w14:textId="77777777" w:rsidR="00B40E70" w:rsidRPr="00EC2E39" w:rsidRDefault="00B40E70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</w:p>
    <w:p w14:paraId="1EE8A249" w14:textId="62732002" w:rsidR="00B40E70" w:rsidRPr="00EC2E39" w:rsidRDefault="00B40E70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mc:AlternateContent>
          <mc:Choice Requires="wps">
            <w:drawing>
              <wp:inline distT="0" distB="0" distL="0" distR="0" wp14:anchorId="759FD074" wp14:editId="0F0CE948">
                <wp:extent cx="5359400" cy="2497666"/>
                <wp:effectExtent l="0" t="0" r="12700" b="17145"/>
                <wp:docPr id="143590926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7A9F" w14:textId="77777777" w:rsidR="00B40E70" w:rsidRDefault="00B40E70" w:rsidP="00B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FD074" id="_x0000_s1043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bkPQIAAIU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qbnW5D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5DA67A9F" w14:textId="77777777" w:rsidR="00B40E70" w:rsidRDefault="00B40E70" w:rsidP="00B40E70"/>
                  </w:txbxContent>
                </v:textbox>
                <w10:anchorlock/>
              </v:shape>
            </w:pict>
          </mc:Fallback>
        </mc:AlternateContent>
      </w:r>
    </w:p>
    <w:p w14:paraId="7AB91EF6" w14:textId="4BEE4563" w:rsidR="009F0401" w:rsidRPr="00EC2E39" w:rsidRDefault="009F0401" w:rsidP="00F779EA">
      <w:pPr>
        <w:tabs>
          <w:tab w:val="left" w:pos="3773"/>
        </w:tabs>
        <w:spacing w:after="0" w:line="276" w:lineRule="auto"/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2.2 (opcional): documento acreditativo de la información del apartado.</w:t>
      </w:r>
    </w:p>
    <w:p w14:paraId="50581F45" w14:textId="77777777" w:rsidR="009F0401" w:rsidRPr="00EC2E39" w:rsidRDefault="009F0401" w:rsidP="00F779EA">
      <w:pPr>
        <w:tabs>
          <w:tab w:val="left" w:pos="3773"/>
        </w:tabs>
        <w:spacing w:after="0" w:line="276" w:lineRule="auto"/>
        <w:jc w:val="both"/>
        <w:rPr>
          <w:rFonts w:ascii="DM Sans" w:hAnsi="DM Sans"/>
          <w:bCs/>
          <w:i/>
          <w:iCs/>
          <w:noProof/>
          <w:lang w:eastAsia="es-ES"/>
        </w:rPr>
      </w:pPr>
    </w:p>
    <w:p w14:paraId="74613E9D" w14:textId="1A5DBC5D" w:rsidR="00385D62" w:rsidRPr="00EC2E39" w:rsidRDefault="00B40E70" w:rsidP="00B30AE0">
      <w:pPr>
        <w:spacing w:after="0" w:line="240" w:lineRule="auto"/>
        <w:jc w:val="both"/>
        <w:rPr>
          <w:rFonts w:ascii="DM Sans" w:hAnsi="DM Sans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2</w:t>
      </w:r>
      <w:r w:rsidR="00C7239A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 xml:space="preserve">.3 </w:t>
      </w:r>
      <w:r w:rsidR="0002164E"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t>Diferenciación en los procesos de la empresa</w:t>
      </w:r>
      <w:r w:rsidR="00385D62"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 (</w:t>
      </w:r>
      <w:r w:rsidR="009F0401" w:rsidRPr="00EC2E39">
        <w:rPr>
          <w:rFonts w:ascii="DM Sans" w:hAnsi="DM Sans"/>
          <w:b/>
          <w:noProof/>
          <w:sz w:val="28"/>
          <w:szCs w:val="28"/>
          <w:lang w:eastAsia="es-ES"/>
        </w:rPr>
        <w:t xml:space="preserve">máximo </w:t>
      </w:r>
      <w:r w:rsidR="00385D62" w:rsidRPr="00EC2E39">
        <w:rPr>
          <w:rFonts w:ascii="DM Sans" w:hAnsi="DM Sans"/>
          <w:b/>
          <w:noProof/>
          <w:sz w:val="28"/>
          <w:szCs w:val="28"/>
          <w:lang w:eastAsia="es-ES"/>
        </w:rPr>
        <w:t>3</w:t>
      </w:r>
      <w:r w:rsidR="009F0401" w:rsidRPr="00EC2E39">
        <w:rPr>
          <w:rFonts w:ascii="DM Sans" w:hAnsi="DM Sans"/>
          <w:b/>
          <w:noProof/>
          <w:sz w:val="28"/>
          <w:szCs w:val="28"/>
          <w:lang w:eastAsia="es-ES"/>
        </w:rPr>
        <w:t>.</w:t>
      </w:r>
      <w:r w:rsidR="00385D62" w:rsidRPr="00EC2E39">
        <w:rPr>
          <w:rFonts w:ascii="DM Sans" w:hAnsi="DM Sans"/>
          <w:b/>
          <w:noProof/>
          <w:sz w:val="28"/>
          <w:szCs w:val="28"/>
          <w:lang w:eastAsia="es-ES"/>
        </w:rPr>
        <w:t>000 caracteres)</w:t>
      </w:r>
    </w:p>
    <w:p w14:paraId="51ABFA0E" w14:textId="77777777" w:rsidR="00385D62" w:rsidRPr="00EC2E39" w:rsidRDefault="00385D62" w:rsidP="00F779EA">
      <w:pPr>
        <w:spacing w:after="0" w:afterAutospacing="1" w:line="276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Implementación de un método de producción o entrega nuevo o significativamente mejorado en un territorio o bien en su sector de actividad. Suele conllevar:</w:t>
      </w:r>
    </w:p>
    <w:p w14:paraId="4DA4D004" w14:textId="77777777" w:rsidR="00385D62" w:rsidRPr="00EC2E39" w:rsidRDefault="00385D62" w:rsidP="00B30AE0">
      <w:pPr>
        <w:numPr>
          <w:ilvl w:val="0"/>
          <w:numId w:val="5"/>
        </w:numPr>
        <w:spacing w:after="0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La introducción de cambios significativos en técnicas, equipos y / o software.</w:t>
      </w:r>
    </w:p>
    <w:p w14:paraId="46CCF6A1" w14:textId="77777777" w:rsidR="00385D62" w:rsidRPr="00EC2E39" w:rsidRDefault="00385D62" w:rsidP="00B30AE0">
      <w:pPr>
        <w:numPr>
          <w:ilvl w:val="0"/>
          <w:numId w:val="5"/>
        </w:numPr>
        <w:spacing w:after="0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Cambios o mejoras menores, que pueden derivar en un aumento en las capacidades de producción o servicio.</w:t>
      </w:r>
    </w:p>
    <w:p w14:paraId="196EE364" w14:textId="77777777" w:rsidR="00BA583C" w:rsidRPr="00EC2E39" w:rsidRDefault="00BA583C" w:rsidP="00B30AE0">
      <w:pPr>
        <w:spacing w:after="0" w:line="240" w:lineRule="auto"/>
        <w:ind w:left="720"/>
        <w:jc w:val="both"/>
        <w:rPr>
          <w:rFonts w:ascii="DM Sans" w:eastAsia="Times New Roman" w:hAnsi="DM Sans" w:cstheme="minorHAnsi"/>
          <w:lang w:eastAsia="es-ES"/>
        </w:rPr>
      </w:pPr>
    </w:p>
    <w:p w14:paraId="0E9A78AD" w14:textId="77777777" w:rsidR="009F0401" w:rsidRPr="00EC2E39" w:rsidRDefault="009F0401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4067FB4E" wp14:editId="7020AB3C">
                <wp:extent cx="5359400" cy="2497666"/>
                <wp:effectExtent l="0" t="0" r="12700" b="17145"/>
                <wp:docPr id="174683153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194E8" w14:textId="77777777" w:rsidR="009F0401" w:rsidRDefault="009F0401" w:rsidP="009F0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7FB4E" id="_x0000_s1044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O/PgIAAIU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" fillcolor="white [3201]" strokeweight=".5pt">
                <v:textbox>
                  <w:txbxContent>
                    <w:p w14:paraId="646194E8" w14:textId="77777777" w:rsidR="009F0401" w:rsidRDefault="009F0401" w:rsidP="009F0401"/>
                  </w:txbxContent>
                </v:textbox>
                <w10:anchorlock/>
              </v:shape>
            </w:pict>
          </mc:Fallback>
        </mc:AlternateContent>
      </w:r>
    </w:p>
    <w:p w14:paraId="57144A01" w14:textId="72A63A8A" w:rsidR="009F0401" w:rsidRPr="00EC2E39" w:rsidRDefault="009F0401" w:rsidP="00B30AE0">
      <w:pPr>
        <w:tabs>
          <w:tab w:val="left" w:pos="3773"/>
        </w:tabs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2.3 (opcional): documento acreditativo de la información del apartado.</w:t>
      </w:r>
    </w:p>
    <w:p w14:paraId="649E89E0" w14:textId="77777777" w:rsidR="00BA583C" w:rsidRPr="00EC2E39" w:rsidRDefault="00BA583C" w:rsidP="00B30AE0">
      <w:pPr>
        <w:spacing w:after="0" w:line="240" w:lineRule="auto"/>
        <w:jc w:val="both"/>
        <w:rPr>
          <w:rFonts w:ascii="DM Sans" w:hAnsi="DM Sans" w:cstheme="minorHAnsi"/>
          <w:b/>
          <w:sz w:val="28"/>
          <w:szCs w:val="28"/>
          <w:u w:val="single"/>
        </w:rPr>
      </w:pPr>
    </w:p>
    <w:p w14:paraId="0B7FEAFC" w14:textId="6C9E0485" w:rsidR="00443552" w:rsidRDefault="00443552">
      <w:pPr>
        <w:rPr>
          <w:rFonts w:ascii="DM Sans" w:hAnsi="DM Sans" w:cstheme="minorHAnsi"/>
          <w:b/>
          <w:sz w:val="28"/>
          <w:szCs w:val="28"/>
          <w:u w:val="single"/>
        </w:rPr>
      </w:pPr>
      <w:r>
        <w:rPr>
          <w:rFonts w:ascii="DM Sans" w:hAnsi="DM Sans" w:cstheme="minorHAnsi"/>
          <w:b/>
          <w:sz w:val="28"/>
          <w:szCs w:val="28"/>
          <w:u w:val="single"/>
        </w:rPr>
        <w:br w:type="page"/>
      </w:r>
    </w:p>
    <w:p w14:paraId="7030F1CB" w14:textId="066FD661" w:rsidR="00385D62" w:rsidRPr="00EC2E39" w:rsidRDefault="00BA583C" w:rsidP="00B30AE0">
      <w:pPr>
        <w:spacing w:after="0" w:line="240" w:lineRule="auto"/>
        <w:jc w:val="both"/>
        <w:rPr>
          <w:rFonts w:ascii="DM Sans" w:hAnsi="DM Sans" w:cstheme="minorHAnsi"/>
          <w:b/>
          <w:sz w:val="28"/>
          <w:szCs w:val="28"/>
        </w:rPr>
      </w:pPr>
      <w:r w:rsidRPr="00EC2E39">
        <w:rPr>
          <w:rFonts w:ascii="DM Sans" w:hAnsi="DM Sans" w:cstheme="minorHAnsi"/>
          <w:b/>
          <w:sz w:val="28"/>
          <w:szCs w:val="28"/>
          <w:u w:val="single"/>
        </w:rPr>
        <w:lastRenderedPageBreak/>
        <w:t>2</w:t>
      </w:r>
      <w:r w:rsidR="00C7239A" w:rsidRPr="00EC2E39">
        <w:rPr>
          <w:rFonts w:ascii="DM Sans" w:hAnsi="DM Sans" w:cstheme="minorHAnsi"/>
          <w:b/>
          <w:sz w:val="28"/>
          <w:szCs w:val="28"/>
          <w:u w:val="single"/>
        </w:rPr>
        <w:t xml:space="preserve">.4 </w:t>
      </w:r>
      <w:r w:rsidR="00385D62" w:rsidRPr="00EC2E39">
        <w:rPr>
          <w:rFonts w:ascii="DM Sans" w:hAnsi="DM Sans" w:cstheme="minorHAnsi"/>
          <w:b/>
          <w:sz w:val="28"/>
          <w:szCs w:val="28"/>
          <w:u w:val="single"/>
        </w:rPr>
        <w:t>Diferenciación del producto o servicio</w:t>
      </w:r>
      <w:r w:rsidR="00385D62" w:rsidRPr="00EC2E39">
        <w:rPr>
          <w:rFonts w:ascii="DM Sans" w:hAnsi="DM Sans" w:cstheme="minorHAnsi"/>
          <w:b/>
          <w:sz w:val="28"/>
          <w:szCs w:val="28"/>
        </w:rPr>
        <w:t xml:space="preserve"> (</w:t>
      </w:r>
      <w:r w:rsidRPr="00EC2E39">
        <w:rPr>
          <w:rFonts w:ascii="DM Sans" w:hAnsi="DM Sans" w:cstheme="minorHAnsi"/>
          <w:b/>
          <w:sz w:val="28"/>
          <w:szCs w:val="28"/>
        </w:rPr>
        <w:t xml:space="preserve">máximo </w:t>
      </w:r>
      <w:r w:rsidR="00385D62" w:rsidRPr="00EC2E39">
        <w:rPr>
          <w:rFonts w:ascii="DM Sans" w:hAnsi="DM Sans" w:cstheme="minorHAnsi"/>
          <w:b/>
          <w:sz w:val="28"/>
          <w:szCs w:val="28"/>
        </w:rPr>
        <w:t>3</w:t>
      </w:r>
      <w:r w:rsidRPr="00EC2E39">
        <w:rPr>
          <w:rFonts w:ascii="DM Sans" w:hAnsi="DM Sans" w:cstheme="minorHAnsi"/>
          <w:b/>
          <w:sz w:val="28"/>
          <w:szCs w:val="28"/>
        </w:rPr>
        <w:t>.</w:t>
      </w:r>
      <w:r w:rsidR="00385D62" w:rsidRPr="00EC2E39">
        <w:rPr>
          <w:rFonts w:ascii="DM Sans" w:hAnsi="DM Sans" w:cstheme="minorHAnsi"/>
          <w:b/>
          <w:sz w:val="28"/>
          <w:szCs w:val="28"/>
        </w:rPr>
        <w:t>000 caracteres)</w:t>
      </w:r>
    </w:p>
    <w:p w14:paraId="20B8FE92" w14:textId="77777777" w:rsidR="00385D62" w:rsidRPr="00EC2E39" w:rsidRDefault="00385D62" w:rsidP="00B30AE0">
      <w:pPr>
        <w:spacing w:beforeAutospacing="1" w:after="0" w:afterAutospacing="1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Introducción en el mercado, de un territorio o sector, de nuevos (o significativamente mejorados) productos o servicios. Incluye alteraciones significativas en las especificaciones técnicas, en los componentes, en los materiales, la incorporación de software o en otras características funcionales.</w:t>
      </w:r>
    </w:p>
    <w:p w14:paraId="4BB59DA5" w14:textId="77777777" w:rsidR="00BA583C" w:rsidRPr="00EC2E39" w:rsidRDefault="00BA583C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36E20249" wp14:editId="177E6AF6">
                <wp:extent cx="5359400" cy="2497666"/>
                <wp:effectExtent l="0" t="0" r="12700" b="17145"/>
                <wp:docPr id="19772261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5D64B" w14:textId="77777777" w:rsidR="00BA583C" w:rsidRDefault="00BA583C" w:rsidP="00BA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20249" id="_x0000_s1045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xqPQIAAIU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1ZIsaj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1265D64B" w14:textId="77777777" w:rsidR="00BA583C" w:rsidRDefault="00BA583C" w:rsidP="00BA583C"/>
                  </w:txbxContent>
                </v:textbox>
                <w10:anchorlock/>
              </v:shape>
            </w:pict>
          </mc:Fallback>
        </mc:AlternateContent>
      </w:r>
    </w:p>
    <w:p w14:paraId="1C1FFE27" w14:textId="5A0A40DE" w:rsidR="00BA583C" w:rsidRPr="00EC2E39" w:rsidRDefault="00BA583C" w:rsidP="00EC37B2">
      <w:pPr>
        <w:spacing w:after="0" w:afterAutospacing="1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2.4 (opcional): documento acreditativo de la información del apartado</w:t>
      </w:r>
    </w:p>
    <w:p w14:paraId="77E8742D" w14:textId="77777777" w:rsidR="00BA583C" w:rsidRPr="00EC2E39" w:rsidRDefault="00BA583C" w:rsidP="00B30AE0">
      <w:pPr>
        <w:spacing w:after="0" w:line="240" w:lineRule="auto"/>
        <w:jc w:val="both"/>
        <w:rPr>
          <w:rFonts w:ascii="DM Sans" w:hAnsi="DM Sans" w:cstheme="minorHAnsi"/>
          <w:b/>
          <w:sz w:val="28"/>
          <w:szCs w:val="28"/>
        </w:rPr>
      </w:pPr>
      <w:r w:rsidRPr="00EC2E39">
        <w:rPr>
          <w:rFonts w:ascii="DM Sans" w:hAnsi="DM Sans" w:cstheme="minorHAnsi"/>
          <w:b/>
          <w:sz w:val="28"/>
          <w:szCs w:val="28"/>
          <w:u w:val="single"/>
        </w:rPr>
        <w:t>2</w:t>
      </w:r>
      <w:r w:rsidR="00C7239A" w:rsidRPr="00EC2E39">
        <w:rPr>
          <w:rFonts w:ascii="DM Sans" w:hAnsi="DM Sans" w:cstheme="minorHAnsi"/>
          <w:b/>
          <w:sz w:val="28"/>
          <w:szCs w:val="28"/>
          <w:u w:val="single"/>
        </w:rPr>
        <w:t xml:space="preserve">.5 </w:t>
      </w:r>
      <w:r w:rsidR="00385D62" w:rsidRPr="00EC2E39">
        <w:rPr>
          <w:rFonts w:ascii="DM Sans" w:hAnsi="DM Sans" w:cstheme="minorHAnsi"/>
          <w:b/>
          <w:sz w:val="28"/>
          <w:szCs w:val="28"/>
          <w:u w:val="single"/>
        </w:rPr>
        <w:t xml:space="preserve">Diferenciación </w:t>
      </w:r>
      <w:r w:rsidR="0002164E" w:rsidRPr="00EC2E39">
        <w:rPr>
          <w:rFonts w:ascii="DM Sans" w:hAnsi="DM Sans" w:cstheme="minorHAnsi"/>
          <w:b/>
          <w:sz w:val="28"/>
          <w:szCs w:val="28"/>
          <w:u w:val="single"/>
        </w:rPr>
        <w:t>en el modelo de negocio</w:t>
      </w:r>
      <w:r w:rsidR="009E4DA6" w:rsidRPr="00EC2E39">
        <w:rPr>
          <w:rFonts w:ascii="DM Sans" w:hAnsi="DM Sans" w:cstheme="minorHAnsi"/>
          <w:b/>
          <w:sz w:val="28"/>
          <w:szCs w:val="28"/>
        </w:rPr>
        <w:t xml:space="preserve"> </w:t>
      </w:r>
      <w:r w:rsidRPr="00EC2E39">
        <w:rPr>
          <w:rFonts w:ascii="DM Sans" w:hAnsi="DM Sans" w:cstheme="minorHAnsi"/>
          <w:b/>
          <w:sz w:val="28"/>
          <w:szCs w:val="28"/>
        </w:rPr>
        <w:t>(máximo 3.000 caracteres)</w:t>
      </w:r>
    </w:p>
    <w:p w14:paraId="2B89F0EC" w14:textId="77777777" w:rsidR="00BA583C" w:rsidRPr="00EC2E39" w:rsidRDefault="00BA583C" w:rsidP="00B30AE0">
      <w:pPr>
        <w:spacing w:after="0" w:line="240" w:lineRule="auto"/>
        <w:jc w:val="both"/>
        <w:rPr>
          <w:rFonts w:ascii="DM Sans" w:hAnsi="DM Sans" w:cstheme="minorHAnsi"/>
          <w:b/>
          <w:sz w:val="28"/>
          <w:szCs w:val="28"/>
        </w:rPr>
      </w:pPr>
    </w:p>
    <w:p w14:paraId="6479437C" w14:textId="2BBDCDB9" w:rsidR="00385D62" w:rsidRPr="00EC2E39" w:rsidRDefault="00385D62" w:rsidP="00B30AE0">
      <w:pPr>
        <w:spacing w:after="0" w:line="240" w:lineRule="auto"/>
        <w:jc w:val="both"/>
        <w:rPr>
          <w:rFonts w:ascii="DM Sans" w:eastAsia="Times New Roman" w:hAnsi="DM Sans" w:cstheme="minorHAnsi"/>
          <w:lang w:eastAsia="es-ES"/>
        </w:rPr>
      </w:pPr>
      <w:r w:rsidRPr="00EC2E39">
        <w:rPr>
          <w:rFonts w:ascii="DM Sans" w:eastAsia="Times New Roman" w:hAnsi="DM Sans" w:cstheme="minorHAnsi"/>
          <w:lang w:eastAsia="es-ES"/>
        </w:rPr>
        <w:t>Estrategia de marketing que trata de resaltar aquella o aquellas características del producto que le permiten distinguirse como único y distinto en el mercado obteniendo, de esta forma una importante ventaja respecto a la competencia, en un territorio o sector.</w:t>
      </w:r>
    </w:p>
    <w:p w14:paraId="42C2F6E8" w14:textId="77777777" w:rsidR="00BA583C" w:rsidRPr="00EC2E39" w:rsidRDefault="00BA583C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6EE26131" wp14:editId="7DB799CC">
                <wp:extent cx="5359400" cy="2497666"/>
                <wp:effectExtent l="0" t="0" r="12700" b="17145"/>
                <wp:docPr id="15069288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348D5" w14:textId="77777777" w:rsidR="00BA583C" w:rsidRDefault="00BA583C" w:rsidP="00BA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26131" id="_x0000_s1046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s4PAIAAIUEAAAOAAAAZHJzL2Uyb0RvYy54bWysVE1vGjEQvVfqf7B8L7sQIAWxRJSIqlKU&#10;RCJVzsZrs1a9Htc27NJf37FZPpL2VPXiHXvGzzNv3uz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" fillcolor="white [3201]" strokeweight=".5pt">
                <v:textbox>
                  <w:txbxContent>
                    <w:p w14:paraId="242348D5" w14:textId="77777777" w:rsidR="00BA583C" w:rsidRDefault="00BA583C" w:rsidP="00BA583C"/>
                  </w:txbxContent>
                </v:textbox>
                <w10:anchorlock/>
              </v:shape>
            </w:pict>
          </mc:Fallback>
        </mc:AlternateContent>
      </w:r>
    </w:p>
    <w:p w14:paraId="1B1ECAE9" w14:textId="5656A09B" w:rsidR="00385D62" w:rsidRPr="00EC2E39" w:rsidRDefault="00BA583C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2.5 (opcional): documento acreditativo de la información del apartado</w:t>
      </w:r>
    </w:p>
    <w:p w14:paraId="4732D2A3" w14:textId="7DC2A3D5" w:rsidR="000214E7" w:rsidRPr="00EC2E39" w:rsidRDefault="000214E7" w:rsidP="00B30AE0">
      <w:pPr>
        <w:pStyle w:val="Prrafodelista"/>
        <w:numPr>
          <w:ilvl w:val="0"/>
          <w:numId w:val="14"/>
        </w:numPr>
        <w:jc w:val="both"/>
        <w:rPr>
          <w:rFonts w:ascii="DM Sans" w:hAnsi="DM Sans" w:cstheme="minorHAnsi"/>
          <w:b/>
          <w:noProof/>
          <w:sz w:val="28"/>
          <w:szCs w:val="28"/>
          <w:u w:val="single"/>
          <w:lang w:eastAsia="es-ES"/>
        </w:rPr>
      </w:pPr>
      <w:r w:rsidRPr="00EC2E39">
        <w:rPr>
          <w:rFonts w:ascii="DM Sans" w:hAnsi="DM Sans" w:cstheme="minorHAnsi"/>
          <w:b/>
          <w:noProof/>
          <w:sz w:val="28"/>
          <w:szCs w:val="28"/>
          <w:u w:val="single"/>
          <w:lang w:eastAsia="es-ES"/>
        </w:rPr>
        <w:lastRenderedPageBreak/>
        <w:t>ESCALABILIDAD</w:t>
      </w:r>
    </w:p>
    <w:p w14:paraId="11E9A838" w14:textId="223F5D8D" w:rsidR="00314037" w:rsidRPr="00EC2E39" w:rsidRDefault="00314037" w:rsidP="00B30AE0">
      <w:pPr>
        <w:jc w:val="both"/>
        <w:rPr>
          <w:rFonts w:ascii="DM Sans" w:hAnsi="DM Sans" w:cstheme="minorHAnsi"/>
          <w:bCs/>
          <w:noProof/>
          <w:sz w:val="28"/>
          <w:szCs w:val="28"/>
          <w:lang w:eastAsia="es-ES"/>
        </w:rPr>
      </w:pPr>
      <w:r w:rsidRPr="00EC2E39">
        <w:rPr>
          <w:rFonts w:ascii="DM Sans" w:hAnsi="DM Sans" w:cstheme="minorHAnsi"/>
          <w:bCs/>
          <w:noProof/>
          <w:sz w:val="28"/>
          <w:szCs w:val="28"/>
          <w:lang w:eastAsia="es-ES"/>
        </w:rPr>
        <w:t>La categoría de escalabilidad recoge ocho apartados independientes</w:t>
      </w:r>
      <w:r w:rsidR="0031770B" w:rsidRPr="00EC2E39">
        <w:rPr>
          <w:rFonts w:ascii="DM Sans" w:hAnsi="DM Sans" w:cstheme="minorHAnsi"/>
          <w:bCs/>
          <w:noProof/>
          <w:sz w:val="28"/>
          <w:szCs w:val="28"/>
          <w:lang w:eastAsia="es-ES"/>
        </w:rPr>
        <w:t xml:space="preserve"> con una puntuación</w:t>
      </w:r>
      <w:r w:rsidR="00870E32" w:rsidRPr="00EC2E39">
        <w:rPr>
          <w:rFonts w:ascii="DM Sans" w:hAnsi="DM Sans" w:cstheme="minorHAnsi"/>
          <w:bCs/>
          <w:noProof/>
          <w:sz w:val="28"/>
          <w:szCs w:val="28"/>
          <w:lang w:eastAsia="es-ES"/>
        </w:rPr>
        <w:t xml:space="preserve"> total</w:t>
      </w:r>
      <w:r w:rsidR="0031770B" w:rsidRPr="00EC2E39">
        <w:rPr>
          <w:rFonts w:ascii="DM Sans" w:hAnsi="DM Sans" w:cstheme="minorHAnsi"/>
          <w:bCs/>
          <w:noProof/>
          <w:sz w:val="28"/>
          <w:szCs w:val="28"/>
          <w:lang w:eastAsia="es-ES"/>
        </w:rPr>
        <w:t xml:space="preserve"> máxima de 100 puntos, para su aprobación la puntuación de la evaluación debe superar los 50 puntos.</w:t>
      </w:r>
    </w:p>
    <w:p w14:paraId="1AE0AE94" w14:textId="41A2070D" w:rsidR="005A0231" w:rsidRPr="00B30AE0" w:rsidRDefault="00BA583C" w:rsidP="00B30AE0">
      <w:pPr>
        <w:tabs>
          <w:tab w:val="left" w:pos="1891"/>
        </w:tabs>
        <w:jc w:val="both"/>
        <w:rPr>
          <w:rFonts w:ascii="DM Sans" w:hAnsi="DM Sans" w:cstheme="minorHAnsi"/>
          <w:b/>
          <w:sz w:val="28"/>
          <w:szCs w:val="28"/>
          <w:u w:val="single"/>
        </w:rPr>
      </w:pPr>
      <w:r w:rsidRPr="00B30AE0">
        <w:rPr>
          <w:rFonts w:ascii="DM Sans" w:hAnsi="DM Sans" w:cstheme="minorHAnsi"/>
          <w:b/>
          <w:sz w:val="28"/>
          <w:szCs w:val="28"/>
          <w:u w:val="single"/>
        </w:rPr>
        <w:t>3</w:t>
      </w:r>
      <w:r w:rsidR="00C7239A" w:rsidRPr="00B30AE0">
        <w:rPr>
          <w:rFonts w:ascii="DM Sans" w:hAnsi="DM Sans" w:cstheme="minorHAnsi"/>
          <w:b/>
          <w:sz w:val="28"/>
          <w:szCs w:val="28"/>
          <w:u w:val="single"/>
        </w:rPr>
        <w:t xml:space="preserve">.1 </w:t>
      </w:r>
      <w:r w:rsidR="005A0231" w:rsidRPr="00B30AE0">
        <w:rPr>
          <w:rFonts w:ascii="DM Sans" w:hAnsi="DM Sans" w:cstheme="minorHAnsi"/>
          <w:b/>
          <w:sz w:val="28"/>
          <w:szCs w:val="28"/>
          <w:u w:val="single"/>
        </w:rPr>
        <w:t xml:space="preserve">Grado de </w:t>
      </w:r>
      <w:r w:rsidR="00314037" w:rsidRPr="00B30AE0">
        <w:rPr>
          <w:rFonts w:ascii="DM Sans" w:hAnsi="DM Sans" w:cstheme="minorHAnsi"/>
          <w:b/>
          <w:sz w:val="28"/>
          <w:szCs w:val="28"/>
          <w:u w:val="single"/>
        </w:rPr>
        <w:t>a</w:t>
      </w:r>
      <w:r w:rsidR="005A0231" w:rsidRPr="00B30AE0">
        <w:rPr>
          <w:rFonts w:ascii="DM Sans" w:hAnsi="DM Sans" w:cstheme="minorHAnsi"/>
          <w:b/>
          <w:sz w:val="28"/>
          <w:szCs w:val="28"/>
          <w:u w:val="single"/>
        </w:rPr>
        <w:t xml:space="preserve">tractivo del </w:t>
      </w:r>
      <w:r w:rsidR="00314037" w:rsidRPr="00B30AE0">
        <w:rPr>
          <w:rFonts w:ascii="DM Sans" w:hAnsi="DM Sans" w:cstheme="minorHAnsi"/>
          <w:b/>
          <w:sz w:val="28"/>
          <w:szCs w:val="28"/>
          <w:u w:val="single"/>
        </w:rPr>
        <w:t>m</w:t>
      </w:r>
      <w:r w:rsidR="005A0231" w:rsidRPr="00B30AE0">
        <w:rPr>
          <w:rFonts w:ascii="DM Sans" w:hAnsi="DM Sans" w:cstheme="minorHAnsi"/>
          <w:b/>
          <w:sz w:val="28"/>
          <w:szCs w:val="28"/>
          <w:u w:val="single"/>
        </w:rPr>
        <w:t>ercado</w:t>
      </w:r>
    </w:p>
    <w:p w14:paraId="3896251B" w14:textId="77777777" w:rsidR="00F65986" w:rsidRPr="00EC2E39" w:rsidRDefault="00F65986" w:rsidP="00B30AE0">
      <w:pPr>
        <w:spacing w:before="100" w:beforeAutospacing="1" w:after="100" w:afterAutospacing="1" w:line="264" w:lineRule="auto"/>
        <w:jc w:val="both"/>
        <w:rPr>
          <w:rFonts w:ascii="DM Sans" w:hAnsi="DM Sans" w:cstheme="minorHAnsi"/>
          <w:bCs/>
        </w:rPr>
      </w:pPr>
      <w:r w:rsidRPr="00EC2E39">
        <w:rPr>
          <w:rFonts w:ascii="DM Sans" w:hAnsi="DM Sans" w:cstheme="minorHAnsi"/>
          <w:bCs/>
        </w:rPr>
        <w:t>Se valorará el crecimiento de la demanda, la sensibilidad de la demanda al ciclo económico, a las barreras de entrada para nuevos oferentes, al nivel de competencia existente en el mercado en el que se desenvuelve la empresa, así como los aspectos indirectos que pueden ayudar a establecer o inferir el grado de atractivo del mercado.</w:t>
      </w:r>
    </w:p>
    <w:p w14:paraId="731A3F44" w14:textId="0C5B1C08" w:rsidR="005A0231" w:rsidRPr="00EC2E39" w:rsidRDefault="005A0231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Análisis de la demanda de productos o servicios (</w:t>
      </w:r>
      <w:r w:rsidR="00314037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1</w:t>
      </w:r>
      <w:r w:rsidR="00314037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>000 caracteres) </w:t>
      </w:r>
      <w:r w:rsidR="00D8113D" w:rsidRPr="00EC2E39">
        <w:rPr>
          <w:rFonts w:ascii="DM Sans" w:hAnsi="DM Sans" w:cstheme="minorHAnsi"/>
          <w:b/>
          <w:i/>
        </w:rPr>
        <w:t>*</w:t>
      </w:r>
    </w:p>
    <w:p w14:paraId="72673F94" w14:textId="77777777" w:rsidR="00AF32E7" w:rsidRPr="00EC2E39" w:rsidRDefault="00AF32E7" w:rsidP="00B30AE0">
      <w:pPr>
        <w:spacing w:after="0" w:line="240" w:lineRule="auto"/>
        <w:ind w:left="708"/>
        <w:jc w:val="both"/>
        <w:rPr>
          <w:rFonts w:ascii="DM Sans" w:hAnsi="DM Sans" w:cstheme="minorHAnsi"/>
          <w:b/>
          <w:i/>
        </w:rPr>
      </w:pPr>
    </w:p>
    <w:p w14:paraId="7911D5CD" w14:textId="1E4F03D9" w:rsidR="00AF32E7" w:rsidRPr="00EC2E39" w:rsidRDefault="00AF32E7" w:rsidP="00B30AE0">
      <w:pPr>
        <w:spacing w:after="0" w:line="240" w:lineRule="auto"/>
        <w:ind w:left="720"/>
        <w:jc w:val="both"/>
        <w:rPr>
          <w:rFonts w:ascii="DM Sans" w:hAnsi="DM Sans" w:cstheme="minorHAnsi"/>
          <w:bCs/>
          <w:i/>
          <w:sz w:val="20"/>
          <w:szCs w:val="20"/>
        </w:rPr>
      </w:pPr>
      <w:r w:rsidRPr="00EC2E39">
        <w:rPr>
          <w:rFonts w:ascii="DM Sans" w:hAnsi="DM Sans" w:cstheme="minorHAnsi"/>
          <w:bCs/>
          <w:i/>
          <w:sz w:val="20"/>
          <w:szCs w:val="20"/>
        </w:rPr>
        <w:t>Identificación si los productos o servicios que desarrolla la empresa tienen suficiente potencial en el mercado</w:t>
      </w:r>
      <w:r w:rsidR="00314037" w:rsidRPr="00EC2E39">
        <w:rPr>
          <w:rFonts w:ascii="DM Sans" w:hAnsi="DM Sans" w:cstheme="minorHAnsi"/>
          <w:bCs/>
          <w:i/>
          <w:sz w:val="20"/>
          <w:szCs w:val="20"/>
        </w:rPr>
        <w:t>.</w:t>
      </w:r>
    </w:p>
    <w:p w14:paraId="7C101D02" w14:textId="77777777" w:rsidR="00AF32E7" w:rsidRPr="00EC2E39" w:rsidRDefault="00AF32E7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53D26CB1" w14:textId="77777777" w:rsidR="00BA583C" w:rsidRPr="00EC2E39" w:rsidRDefault="00BA583C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1089EC1F" wp14:editId="16341C02">
                <wp:extent cx="5359400" cy="2497666"/>
                <wp:effectExtent l="0" t="0" r="12700" b="17145"/>
                <wp:docPr id="268892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D05C0" w14:textId="77777777" w:rsidR="00BA583C" w:rsidRDefault="00BA583C" w:rsidP="00BA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9EC1F" id="_x0000_s1047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TtPQIAAIU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CH0k7T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26FD05C0" w14:textId="77777777" w:rsidR="00BA583C" w:rsidRDefault="00BA583C" w:rsidP="00BA583C"/>
                  </w:txbxContent>
                </v:textbox>
                <w10:anchorlock/>
              </v:shape>
            </w:pict>
          </mc:Fallback>
        </mc:AlternateContent>
      </w:r>
    </w:p>
    <w:p w14:paraId="4AA0A940" w14:textId="5D4C4F9E" w:rsidR="00BA583C" w:rsidRPr="00EC2E39" w:rsidRDefault="00BA583C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 xml:space="preserve">*Adjunto </w:t>
      </w:r>
      <w:r w:rsidR="00314037" w:rsidRPr="00EC2E39">
        <w:rPr>
          <w:rFonts w:ascii="DM Sans" w:hAnsi="DM Sans"/>
          <w:bCs/>
          <w:i/>
          <w:iCs/>
          <w:noProof/>
          <w:lang w:eastAsia="es-ES"/>
        </w:rPr>
        <w:t>3.1a</w:t>
      </w:r>
      <w:r w:rsidRPr="00EC2E39">
        <w:rPr>
          <w:rFonts w:ascii="DM Sans" w:hAnsi="DM Sans"/>
          <w:bCs/>
          <w:i/>
          <w:iCs/>
          <w:noProof/>
          <w:lang w:eastAsia="es-ES"/>
        </w:rPr>
        <w:t xml:space="preserve"> (opcional): documento acreditativo de la información del apartado</w:t>
      </w:r>
    </w:p>
    <w:p w14:paraId="738DEE54" w14:textId="77777777" w:rsidR="00BA583C" w:rsidRPr="00EC2E39" w:rsidRDefault="00BA583C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2584157A" w14:textId="5BA24B95" w:rsidR="005A0231" w:rsidRPr="00EC2E39" w:rsidRDefault="005A0231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Barreras de entrada existentes (</w:t>
      </w:r>
      <w:r w:rsidR="00314037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1</w:t>
      </w:r>
      <w:r w:rsidR="00314037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>000 caracteres)</w:t>
      </w:r>
      <w:r w:rsidR="00D8113D" w:rsidRPr="00EC2E39">
        <w:rPr>
          <w:rFonts w:ascii="DM Sans" w:hAnsi="DM Sans" w:cstheme="minorHAnsi"/>
          <w:b/>
          <w:i/>
        </w:rPr>
        <w:t xml:space="preserve"> *</w:t>
      </w:r>
    </w:p>
    <w:p w14:paraId="7950C427" w14:textId="77777777" w:rsidR="00AF32E7" w:rsidRPr="00EC2E39" w:rsidRDefault="00AF32E7" w:rsidP="00B30AE0">
      <w:pPr>
        <w:spacing w:after="0" w:line="240" w:lineRule="auto"/>
        <w:ind w:left="708"/>
        <w:jc w:val="both"/>
        <w:rPr>
          <w:rFonts w:ascii="DM Sans" w:hAnsi="DM Sans" w:cstheme="minorHAnsi"/>
          <w:b/>
          <w:i/>
        </w:rPr>
      </w:pPr>
    </w:p>
    <w:p w14:paraId="43E4A8DE" w14:textId="77777777" w:rsidR="00D8113D" w:rsidRPr="00EC2E39" w:rsidRDefault="00D8113D" w:rsidP="00B30AE0">
      <w:pPr>
        <w:pStyle w:val="Textosinformato"/>
        <w:ind w:left="708"/>
        <w:jc w:val="both"/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</w:pPr>
      <w:r w:rsidRPr="00EC2E39"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  <w:t>Identificar los obstáculos o impedimentos que dificultan el ingreso de nuevas empresas en el mercado objetivo- Las barreras a la entrada pueden ser factores tecnológicos, la fidelidad de los consumidores a los productos existentes, normativas gubernamentales, patentes, costes de puesta en marcha, etc.</w:t>
      </w:r>
    </w:p>
    <w:p w14:paraId="7F455E04" w14:textId="77777777" w:rsidR="00314037" w:rsidRPr="00EC2E39" w:rsidRDefault="00314037" w:rsidP="00B30AE0">
      <w:pPr>
        <w:pStyle w:val="Textosinformato"/>
        <w:ind w:left="708"/>
        <w:jc w:val="both"/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</w:pPr>
    </w:p>
    <w:p w14:paraId="2F222DE2" w14:textId="77777777" w:rsidR="00314037" w:rsidRPr="00EC2E39" w:rsidRDefault="00314037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mc:AlternateContent>
          <mc:Choice Requires="wps">
            <w:drawing>
              <wp:inline distT="0" distB="0" distL="0" distR="0" wp14:anchorId="360C3125" wp14:editId="0CC61D4E">
                <wp:extent cx="5359400" cy="2497666"/>
                <wp:effectExtent l="0" t="0" r="12700" b="17145"/>
                <wp:docPr id="7718417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E4C42" w14:textId="77777777" w:rsidR="00314037" w:rsidRDefault="00314037" w:rsidP="00314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C3125" id="_x0000_s1048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VJPQIAAIU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yK2FST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2C7E4C42" w14:textId="77777777" w:rsidR="00314037" w:rsidRDefault="00314037" w:rsidP="00314037"/>
                  </w:txbxContent>
                </v:textbox>
                <w10:anchorlock/>
              </v:shape>
            </w:pict>
          </mc:Fallback>
        </mc:AlternateContent>
      </w:r>
    </w:p>
    <w:p w14:paraId="51D4B6A9" w14:textId="419D6064" w:rsidR="00AF32E7" w:rsidRPr="00EC37B2" w:rsidRDefault="00314037" w:rsidP="00B30AE0">
      <w:pPr>
        <w:spacing w:after="0" w:line="240" w:lineRule="auto"/>
        <w:jc w:val="both"/>
        <w:rPr>
          <w:rFonts w:ascii="DM Sans" w:hAnsi="DM Sans"/>
          <w:bCs/>
          <w:i/>
          <w:iCs/>
          <w:noProof/>
          <w:lang w:eastAsia="es-ES"/>
        </w:rPr>
      </w:pPr>
      <w:r w:rsidRPr="00EC37B2">
        <w:rPr>
          <w:rFonts w:ascii="DM Sans" w:hAnsi="DM Sans"/>
          <w:bCs/>
          <w:i/>
          <w:iCs/>
          <w:noProof/>
          <w:lang w:eastAsia="es-ES"/>
        </w:rPr>
        <w:t>*</w:t>
      </w:r>
      <w:r w:rsidRPr="00EC37B2">
        <w:rPr>
          <w:rFonts w:ascii="DM Sans" w:eastAsia="Times New Roman" w:hAnsi="DM Sans" w:cs="Times New Roman"/>
          <w:i/>
          <w:iCs/>
          <w:sz w:val="20"/>
          <w:szCs w:val="20"/>
          <w:lang w:eastAsia="es-ES"/>
        </w:rPr>
        <w:t>Adjunto</w:t>
      </w:r>
      <w:r w:rsidRPr="00EC37B2">
        <w:rPr>
          <w:rFonts w:ascii="DM Sans" w:hAnsi="DM Sans"/>
          <w:bCs/>
          <w:i/>
          <w:iCs/>
          <w:noProof/>
          <w:lang w:eastAsia="es-ES"/>
        </w:rPr>
        <w:t xml:space="preserve"> 3.1b (opcional): documento acreditativo de la información del apartado</w:t>
      </w:r>
    </w:p>
    <w:p w14:paraId="28B87E1D" w14:textId="77777777" w:rsidR="00EC37B2" w:rsidRPr="00EC2E39" w:rsidRDefault="00EC37B2" w:rsidP="00B30AE0">
      <w:pPr>
        <w:spacing w:after="0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</w:p>
    <w:p w14:paraId="31F82EE1" w14:textId="620314D2" w:rsidR="005A0231" w:rsidRPr="00EC2E39" w:rsidRDefault="005A0231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Nivel de competencia (</w:t>
      </w:r>
      <w:r w:rsidR="00314037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1</w:t>
      </w:r>
      <w:r w:rsidR="00314037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>000 caracteres)</w:t>
      </w:r>
      <w:r w:rsidR="00D8113D" w:rsidRPr="00EC2E39">
        <w:rPr>
          <w:rFonts w:ascii="DM Sans" w:hAnsi="DM Sans" w:cstheme="minorHAnsi"/>
          <w:b/>
          <w:i/>
        </w:rPr>
        <w:t xml:space="preserve"> *</w:t>
      </w:r>
    </w:p>
    <w:p w14:paraId="571D35D4" w14:textId="77777777" w:rsidR="00D8113D" w:rsidRPr="00EC2E39" w:rsidRDefault="00D8113D" w:rsidP="00B30AE0">
      <w:pPr>
        <w:pStyle w:val="Textosinformato"/>
        <w:ind w:left="720"/>
        <w:jc w:val="both"/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</w:pPr>
    </w:p>
    <w:p w14:paraId="00F3B148" w14:textId="4A0FB19A" w:rsidR="00D8113D" w:rsidRPr="00EC2E39" w:rsidRDefault="00D8113D" w:rsidP="00B30AE0">
      <w:pPr>
        <w:pStyle w:val="Textosinformato"/>
        <w:ind w:left="720"/>
        <w:jc w:val="both"/>
        <w:rPr>
          <w:rFonts w:ascii="DM Sans" w:hAnsi="DM Sans" w:cstheme="minorHAnsi"/>
        </w:rPr>
      </w:pPr>
      <w:r w:rsidRPr="00EC2E39"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  <w:t>Identificar y calificar, en términos generales, la presencia de competidores en el mercado objetivo</w:t>
      </w:r>
      <w:r w:rsidRPr="00EC2E39">
        <w:rPr>
          <w:rFonts w:ascii="DM Sans" w:hAnsi="DM Sans" w:cstheme="minorHAnsi"/>
        </w:rPr>
        <w:t>.</w:t>
      </w:r>
    </w:p>
    <w:p w14:paraId="3559A19C" w14:textId="77777777" w:rsidR="00AF32E7" w:rsidRPr="00EC2E39" w:rsidRDefault="00AF32E7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112C1158" w14:textId="77777777" w:rsidR="00314037" w:rsidRPr="00EC2E39" w:rsidRDefault="00314037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7D5542FB" wp14:editId="4AF79271">
                <wp:extent cx="5359400" cy="2497666"/>
                <wp:effectExtent l="0" t="0" r="12700" b="17145"/>
                <wp:docPr id="12998294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12058" w14:textId="77777777" w:rsidR="00314037" w:rsidRDefault="00314037" w:rsidP="00314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542FB" id="_x0000_s1049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qcPQIAAIU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tx/KnD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30112058" w14:textId="77777777" w:rsidR="00314037" w:rsidRDefault="00314037" w:rsidP="00314037"/>
                  </w:txbxContent>
                </v:textbox>
                <w10:anchorlock/>
              </v:shape>
            </w:pict>
          </mc:Fallback>
        </mc:AlternateContent>
      </w:r>
    </w:p>
    <w:p w14:paraId="62A2098D" w14:textId="71C5E33B" w:rsidR="00314037" w:rsidRPr="00EC2E39" w:rsidRDefault="00314037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3.1c (opcional): documento acreditativo de la información del apartado</w:t>
      </w:r>
    </w:p>
    <w:p w14:paraId="2801DD01" w14:textId="0B9E8AB3" w:rsidR="005A0231" w:rsidRPr="00EC2E39" w:rsidRDefault="005A0231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Escalabilidad de sus productos o servicios (</w:t>
      </w:r>
      <w:r w:rsidR="00314037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1</w:t>
      </w:r>
      <w:r w:rsidR="00314037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>000 caracteres)</w:t>
      </w:r>
      <w:r w:rsidRPr="00EC2E39">
        <w:rPr>
          <w:rFonts w:ascii="DM Sans" w:hAnsi="DM Sans" w:cstheme="minorHAnsi"/>
          <w:color w:val="000000"/>
          <w:shd w:val="clear" w:color="auto" w:fill="F8F8F8"/>
        </w:rPr>
        <w:t> </w:t>
      </w:r>
      <w:r w:rsidR="00D8113D" w:rsidRPr="00EC2E39">
        <w:rPr>
          <w:rFonts w:ascii="DM Sans" w:hAnsi="DM Sans" w:cstheme="minorHAnsi"/>
          <w:color w:val="000000"/>
          <w:shd w:val="clear" w:color="auto" w:fill="F8F8F8"/>
        </w:rPr>
        <w:t>*</w:t>
      </w:r>
    </w:p>
    <w:p w14:paraId="1D33EBB9" w14:textId="77777777" w:rsidR="00D8113D" w:rsidRPr="00EC2E39" w:rsidRDefault="00D8113D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58198EDB" w14:textId="77777777" w:rsidR="00D8113D" w:rsidRPr="00EC2E39" w:rsidRDefault="00D8113D" w:rsidP="00B30AE0">
      <w:pPr>
        <w:pStyle w:val="Textosinformato"/>
        <w:ind w:left="708"/>
        <w:jc w:val="both"/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</w:pPr>
      <w:r w:rsidRPr="00EC2E39">
        <w:rPr>
          <w:rFonts w:ascii="DM Sans" w:eastAsiaTheme="minorHAnsi" w:hAnsi="DM Sans" w:cstheme="minorHAnsi"/>
          <w:bCs/>
          <w:i/>
          <w:sz w:val="20"/>
          <w:szCs w:val="20"/>
          <w:lang w:eastAsia="en-US"/>
        </w:rPr>
        <w:t>Identificar la capacidad de la empresa para alcanzar un crecimiento exponencial sin la necesidad de aumentar los recursos utilizados en la misma proporción.</w:t>
      </w:r>
    </w:p>
    <w:p w14:paraId="5606A768" w14:textId="77777777" w:rsidR="00D8113D" w:rsidRPr="00EC2E39" w:rsidRDefault="00D8113D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3E05660F" w14:textId="77777777" w:rsidR="00314037" w:rsidRPr="00EC2E39" w:rsidRDefault="00314037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mc:AlternateContent>
          <mc:Choice Requires="wps">
            <w:drawing>
              <wp:inline distT="0" distB="0" distL="0" distR="0" wp14:anchorId="761A1073" wp14:editId="60F5F580">
                <wp:extent cx="5359400" cy="2497666"/>
                <wp:effectExtent l="0" t="0" r="12700" b="17145"/>
                <wp:docPr id="5595542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8C9F7" w14:textId="77777777" w:rsidR="00314037" w:rsidRDefault="00314037" w:rsidP="00314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A1073" id="_x0000_s1050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fbPQIAAIU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CQq32z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3BE8C9F7" w14:textId="77777777" w:rsidR="00314037" w:rsidRDefault="00314037" w:rsidP="00314037"/>
                  </w:txbxContent>
                </v:textbox>
                <w10:anchorlock/>
              </v:shape>
            </w:pict>
          </mc:Fallback>
        </mc:AlternateContent>
      </w:r>
    </w:p>
    <w:p w14:paraId="70292915" w14:textId="7107B937" w:rsidR="00314037" w:rsidRPr="00EC2E39" w:rsidRDefault="00314037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3.1d (opcional): documento acreditativo de la información del apartado</w:t>
      </w:r>
    </w:p>
    <w:p w14:paraId="6E5CD843" w14:textId="05D26A60" w:rsidR="00B30AE0" w:rsidRDefault="00B30AE0" w:rsidP="00B30AE0">
      <w:pPr>
        <w:jc w:val="both"/>
        <w:rPr>
          <w:rFonts w:ascii="DM Sans" w:hAnsi="DM Sans" w:cstheme="minorHAnsi"/>
          <w:b/>
          <w:sz w:val="28"/>
          <w:szCs w:val="28"/>
          <w:u w:val="single"/>
        </w:rPr>
      </w:pPr>
    </w:p>
    <w:p w14:paraId="095EC236" w14:textId="7BA7C5D1" w:rsidR="005A0231" w:rsidRPr="00EC2E39" w:rsidRDefault="00314037" w:rsidP="00B30AE0">
      <w:pPr>
        <w:tabs>
          <w:tab w:val="left" w:pos="1891"/>
        </w:tabs>
        <w:jc w:val="both"/>
        <w:rPr>
          <w:rFonts w:ascii="DM Sans" w:hAnsi="DM Sans" w:cstheme="minorHAnsi"/>
          <w:b/>
          <w:sz w:val="28"/>
          <w:szCs w:val="28"/>
          <w:u w:val="single"/>
        </w:rPr>
      </w:pPr>
      <w:r w:rsidRPr="00B30AE0">
        <w:rPr>
          <w:rFonts w:ascii="DM Sans" w:hAnsi="DM Sans" w:cstheme="minorHAnsi"/>
          <w:b/>
          <w:sz w:val="28"/>
          <w:szCs w:val="28"/>
          <w:u w:val="single"/>
        </w:rPr>
        <w:t>3</w:t>
      </w:r>
      <w:r w:rsidR="00C7239A" w:rsidRPr="00B30AE0">
        <w:rPr>
          <w:rFonts w:ascii="DM Sans" w:hAnsi="DM Sans" w:cstheme="minorHAnsi"/>
          <w:b/>
          <w:sz w:val="28"/>
          <w:szCs w:val="28"/>
          <w:u w:val="single"/>
        </w:rPr>
        <w:t xml:space="preserve">.2 </w:t>
      </w:r>
      <w:r w:rsidR="005A0231" w:rsidRPr="00B30AE0">
        <w:rPr>
          <w:rFonts w:ascii="DM Sans" w:hAnsi="DM Sans" w:cstheme="minorHAnsi"/>
          <w:b/>
          <w:sz w:val="28"/>
          <w:szCs w:val="28"/>
          <w:u w:val="single"/>
        </w:rPr>
        <w:t>Fase de vida de</w:t>
      </w:r>
      <w:r w:rsidR="00D32E0D" w:rsidRPr="00B30AE0">
        <w:rPr>
          <w:rFonts w:ascii="DM Sans" w:hAnsi="DM Sans" w:cstheme="minorHAnsi"/>
          <w:b/>
          <w:sz w:val="28"/>
          <w:szCs w:val="28"/>
          <w:u w:val="single"/>
        </w:rPr>
        <w:t>l proyecto</w:t>
      </w:r>
    </w:p>
    <w:p w14:paraId="373CB171" w14:textId="77777777" w:rsidR="00E7313E" w:rsidRPr="00EC2E39" w:rsidRDefault="00E7313E" w:rsidP="00B30AE0">
      <w:pPr>
        <w:pStyle w:val="Textosinformato"/>
        <w:jc w:val="both"/>
        <w:rPr>
          <w:rFonts w:ascii="DM Sans" w:hAnsi="DM Sans" w:cstheme="minorHAnsi"/>
        </w:rPr>
      </w:pPr>
      <w:r w:rsidRPr="00EC2E39">
        <w:rPr>
          <w:rFonts w:ascii="DM Sans" w:hAnsi="DM Sans" w:cstheme="minorHAnsi"/>
        </w:rPr>
        <w:t>Se valorará el crecimiento de la demanda, la sensibilidad de la demanda al ciclo económico, a las barreras de entrada para nuevos oferentes, al nivel de competencia existente en el mercado en el que se desenvuelve la empresa, así como los aspectos indirectos que pueden ayudar a establecer o inferir el grado de atractivo del mercado.</w:t>
      </w:r>
    </w:p>
    <w:p w14:paraId="69CA91D8" w14:textId="77777777" w:rsidR="00E7313E" w:rsidRPr="00EC2E39" w:rsidRDefault="00E7313E" w:rsidP="00B30AE0">
      <w:pPr>
        <w:pStyle w:val="Textosinformato"/>
        <w:jc w:val="both"/>
        <w:rPr>
          <w:rFonts w:ascii="DM Sans" w:hAnsi="DM Sans" w:cstheme="minorHAnsi"/>
        </w:rPr>
      </w:pPr>
    </w:p>
    <w:p w14:paraId="1965B89B" w14:textId="0B199525" w:rsidR="00322C08" w:rsidRPr="00EC2E39" w:rsidRDefault="00322C08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Estado actual de los productos y servicios de la empresa (</w:t>
      </w:r>
      <w:r w:rsidR="00314037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1</w:t>
      </w:r>
      <w:r w:rsidR="00314037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>000 caracteres)</w:t>
      </w:r>
      <w:r w:rsidR="00E7313E" w:rsidRPr="00EC2E39">
        <w:rPr>
          <w:rFonts w:ascii="DM Sans" w:hAnsi="DM Sans" w:cstheme="minorHAnsi"/>
          <w:b/>
          <w:i/>
        </w:rPr>
        <w:t xml:space="preserve"> *</w:t>
      </w:r>
    </w:p>
    <w:p w14:paraId="355A43BC" w14:textId="77777777" w:rsidR="00314037" w:rsidRPr="00EC2E39" w:rsidRDefault="00314037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1089DA8E" wp14:editId="1392244C">
                <wp:extent cx="5359400" cy="2497666"/>
                <wp:effectExtent l="0" t="0" r="12700" b="17145"/>
                <wp:docPr id="5599995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EC002" w14:textId="77777777" w:rsidR="00314037" w:rsidRDefault="00314037" w:rsidP="00314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9DA8E" id="_x0000_s1051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gOPQIAAIU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drj4Dj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369EC002" w14:textId="77777777" w:rsidR="00314037" w:rsidRDefault="00314037" w:rsidP="00314037"/>
                  </w:txbxContent>
                </v:textbox>
                <w10:anchorlock/>
              </v:shape>
            </w:pict>
          </mc:Fallback>
        </mc:AlternateContent>
      </w:r>
    </w:p>
    <w:p w14:paraId="62E544B6" w14:textId="0F820081" w:rsidR="00314037" w:rsidRPr="00EC2E39" w:rsidRDefault="00314037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3.2</w:t>
      </w:r>
      <w:r w:rsidR="0031770B" w:rsidRPr="00EC2E39">
        <w:rPr>
          <w:rFonts w:ascii="DM Sans" w:hAnsi="DM Sans"/>
          <w:bCs/>
          <w:i/>
          <w:iCs/>
          <w:noProof/>
          <w:lang w:eastAsia="es-ES"/>
        </w:rPr>
        <w:t>.a</w:t>
      </w:r>
      <w:r w:rsidRPr="00EC2E39">
        <w:rPr>
          <w:rFonts w:ascii="DM Sans" w:hAnsi="DM Sans"/>
          <w:bCs/>
          <w:i/>
          <w:iCs/>
          <w:noProof/>
          <w:lang w:eastAsia="es-ES"/>
        </w:rPr>
        <w:t xml:space="preserve"> (opcional): documento acreditativo de la información del apartado</w:t>
      </w:r>
      <w:r w:rsidR="0031770B" w:rsidRPr="00EC2E39">
        <w:rPr>
          <w:rFonts w:ascii="DM Sans" w:hAnsi="DM Sans"/>
          <w:bCs/>
          <w:i/>
          <w:iCs/>
          <w:noProof/>
          <w:lang w:eastAsia="es-ES"/>
        </w:rPr>
        <w:t>.</w:t>
      </w:r>
    </w:p>
    <w:p w14:paraId="1EA29B9E" w14:textId="75A7B059" w:rsidR="00322C08" w:rsidRPr="00EC2E39" w:rsidRDefault="00443552" w:rsidP="00B30AE0">
      <w:pPr>
        <w:tabs>
          <w:tab w:val="left" w:pos="1891"/>
        </w:tabs>
        <w:jc w:val="both"/>
        <w:rPr>
          <w:rFonts w:ascii="DM Sans" w:hAnsi="DM Sans" w:cstheme="minorHAnsi"/>
          <w:b/>
          <w:i/>
          <w:iCs/>
        </w:rPr>
      </w:pPr>
      <w:r w:rsidRPr="00EC2E39">
        <w:rPr>
          <w:rFonts w:ascii="DM Sans" w:hAnsi="DM Sans" w:cstheme="minorHAnsi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A9734" wp14:editId="4A3E7107">
                <wp:simplePos x="0" y="0"/>
                <wp:positionH relativeFrom="margin">
                  <wp:posOffset>1688944</wp:posOffset>
                </wp:positionH>
                <wp:positionV relativeFrom="paragraph">
                  <wp:posOffset>451617</wp:posOffset>
                </wp:positionV>
                <wp:extent cx="3700505" cy="270934"/>
                <wp:effectExtent l="0" t="0" r="14605" b="15240"/>
                <wp:wrapNone/>
                <wp:docPr id="55526245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505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34FC" w14:textId="77777777" w:rsidR="0031770B" w:rsidRDefault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A9734" id="Cuadro de texto 2" o:spid="_x0000_s1052" type="#_x0000_t202" style="position:absolute;left:0;text-align:left;margin-left:133pt;margin-top:35.55pt;width:291.4pt;height:21.3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cJPAIAAIQ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" fillcolor="white [3201]" strokeweight=".5pt">
                <v:textbox>
                  <w:txbxContent>
                    <w:p w14:paraId="70C434FC" w14:textId="77777777" w:rsidR="0031770B" w:rsidRDefault="0031770B"/>
                  </w:txbxContent>
                </v:textbox>
                <w10:wrap anchorx="margin"/>
              </v:shape>
            </w:pict>
          </mc:Fallback>
        </mc:AlternateContent>
      </w:r>
      <w:r w:rsidR="00322C08" w:rsidRPr="00EC2E39">
        <w:rPr>
          <w:rFonts w:ascii="DM Sans" w:hAnsi="DM Sans" w:cstheme="minorHAnsi"/>
          <w:b/>
          <w:i/>
          <w:iCs/>
        </w:rPr>
        <w:t>Si ha comenzado a comercializar sus productos y/o servicios, rellene la siguiente tabla:</w:t>
      </w:r>
    </w:p>
    <w:p w14:paraId="5F38ADA0" w14:textId="4D454653" w:rsidR="00322C08" w:rsidRPr="00EC2E39" w:rsidRDefault="00314037" w:rsidP="00B30AE0">
      <w:pPr>
        <w:tabs>
          <w:tab w:val="left" w:pos="1891"/>
        </w:tabs>
        <w:jc w:val="both"/>
        <w:rPr>
          <w:rFonts w:ascii="DM Sans" w:hAnsi="DM Sans" w:cstheme="minorHAnsi"/>
          <w:bCs/>
          <w:sz w:val="24"/>
          <w:szCs w:val="24"/>
        </w:rPr>
      </w:pPr>
      <w:r w:rsidRPr="00EC2E39">
        <w:rPr>
          <w:rFonts w:ascii="DM Sans" w:hAnsi="DM Sans" w:cstheme="minorHAnsi"/>
          <w:bCs/>
          <w:sz w:val="24"/>
          <w:szCs w:val="24"/>
        </w:rPr>
        <w:t>Nombre del producto</w:t>
      </w:r>
    </w:p>
    <w:p w14:paraId="677902EA" w14:textId="787E5CB0" w:rsidR="0031770B" w:rsidRPr="00EC2E39" w:rsidRDefault="00443552" w:rsidP="00B30AE0">
      <w:pPr>
        <w:tabs>
          <w:tab w:val="left" w:pos="1891"/>
        </w:tabs>
        <w:jc w:val="both"/>
        <w:rPr>
          <w:rFonts w:ascii="DM Sans" w:hAnsi="DM Sans" w:cstheme="minorHAnsi"/>
          <w:bCs/>
          <w:sz w:val="24"/>
          <w:szCs w:val="24"/>
        </w:rPr>
      </w:pPr>
      <w:r w:rsidRPr="00EC2E39">
        <w:rPr>
          <w:rFonts w:ascii="DM Sans" w:hAnsi="DM Sans" w:cstheme="minorHAnsi"/>
          <w:b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66053C" wp14:editId="22B6BE0E">
                <wp:simplePos x="0" y="0"/>
                <wp:positionH relativeFrom="margin">
                  <wp:align>right</wp:align>
                </wp:positionH>
                <wp:positionV relativeFrom="paragraph">
                  <wp:posOffset>316530</wp:posOffset>
                </wp:positionV>
                <wp:extent cx="4035353" cy="287020"/>
                <wp:effectExtent l="0" t="0" r="22860" b="17780"/>
                <wp:wrapNone/>
                <wp:docPr id="46723498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353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8EF6B" w14:textId="77777777" w:rsidR="0031770B" w:rsidRDefault="0031770B" w:rsidP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053C" id="_x0000_s1053" type="#_x0000_t202" style="position:absolute;left:0;text-align:left;margin-left:266.55pt;margin-top:24.9pt;width:317.75pt;height:22.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" fillcolor="white [3201]" strokeweight=".5pt">
                <v:textbox>
                  <w:txbxContent>
                    <w:p w14:paraId="5AB8EF6B" w14:textId="77777777" w:rsidR="0031770B" w:rsidRDefault="0031770B" w:rsidP="0031770B"/>
                  </w:txbxContent>
                </v:textbox>
                <w10:wrap anchorx="margin"/>
              </v:shape>
            </w:pict>
          </mc:Fallback>
        </mc:AlternateContent>
      </w:r>
      <w:r w:rsidRPr="00EC2E39">
        <w:rPr>
          <w:rFonts w:ascii="DM Sans" w:hAnsi="DM Sans" w:cstheme="minorHAns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F94AF9" wp14:editId="2209E427">
                <wp:simplePos x="0" y="0"/>
                <wp:positionH relativeFrom="margin">
                  <wp:align>right</wp:align>
                </wp:positionH>
                <wp:positionV relativeFrom="paragraph">
                  <wp:posOffset>-88912</wp:posOffset>
                </wp:positionV>
                <wp:extent cx="2827655" cy="287867"/>
                <wp:effectExtent l="0" t="0" r="10795" b="17145"/>
                <wp:wrapNone/>
                <wp:docPr id="11089465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40D74" w14:textId="77777777" w:rsidR="0031770B" w:rsidRDefault="0031770B" w:rsidP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4AF9" id="_x0000_s1054" type="#_x0000_t202" style="position:absolute;left:0;text-align:left;margin-left:171.45pt;margin-top:-7pt;width:222.65pt;height:22.6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" fillcolor="white [3201]" strokeweight=".5pt">
                <v:textbox>
                  <w:txbxContent>
                    <w:p w14:paraId="72A40D74" w14:textId="77777777" w:rsidR="0031770B" w:rsidRDefault="0031770B" w:rsidP="0031770B"/>
                  </w:txbxContent>
                </v:textbox>
                <w10:wrap anchorx="margin"/>
              </v:shape>
            </w:pict>
          </mc:Fallback>
        </mc:AlternateContent>
      </w:r>
      <w:r w:rsidR="0031770B" w:rsidRPr="00EC2E39">
        <w:rPr>
          <w:rFonts w:ascii="DM Sans" w:hAnsi="DM Sans" w:cstheme="minorHAnsi"/>
          <w:bCs/>
          <w:sz w:val="24"/>
          <w:szCs w:val="24"/>
        </w:rPr>
        <w:t>Fecha de inicio de comercialización</w:t>
      </w:r>
    </w:p>
    <w:p w14:paraId="33DD1C88" w14:textId="414112E3" w:rsidR="0031770B" w:rsidRPr="00EC2E39" w:rsidRDefault="0031770B" w:rsidP="00B30AE0">
      <w:pPr>
        <w:tabs>
          <w:tab w:val="left" w:pos="1891"/>
        </w:tabs>
        <w:jc w:val="both"/>
        <w:rPr>
          <w:rFonts w:ascii="DM Sans" w:hAnsi="DM Sans" w:cstheme="minorHAnsi"/>
          <w:bCs/>
          <w:sz w:val="24"/>
          <w:szCs w:val="24"/>
        </w:rPr>
      </w:pPr>
      <w:r w:rsidRPr="00EC2E39">
        <w:rPr>
          <w:rFonts w:ascii="DM Sans" w:hAnsi="DM Sans" w:cstheme="minorHAnsi"/>
          <w:bCs/>
          <w:sz w:val="24"/>
          <w:szCs w:val="24"/>
        </w:rPr>
        <w:t>Facturación total</w:t>
      </w:r>
    </w:p>
    <w:p w14:paraId="596A02CD" w14:textId="7C6499AF" w:rsidR="0031770B" w:rsidRPr="00EC2E39" w:rsidRDefault="0031770B" w:rsidP="00B30AE0">
      <w:pPr>
        <w:tabs>
          <w:tab w:val="left" w:pos="1891"/>
        </w:tabs>
        <w:jc w:val="both"/>
        <w:rPr>
          <w:rFonts w:ascii="DM Sans" w:hAnsi="DM Sans" w:cstheme="minorHAnsi"/>
          <w:bCs/>
        </w:rPr>
      </w:pPr>
      <w:r w:rsidRPr="00EC2E39">
        <w:rPr>
          <w:rFonts w:ascii="DM Sans" w:hAnsi="DM Sans" w:cstheme="minorHAns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4B6A5" wp14:editId="795D2762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67867" cy="1117600"/>
                <wp:effectExtent l="0" t="0" r="23495" b="25400"/>
                <wp:wrapNone/>
                <wp:docPr id="8641353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867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0025E" w14:textId="77777777" w:rsidR="0031770B" w:rsidRDefault="0031770B" w:rsidP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B6A5" id="_x0000_s1055" type="#_x0000_t202" style="position:absolute;left:0;text-align:left;margin-left:371.45pt;margin-top:18.5pt;width:422.65pt;height:88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" fillcolor="white [3201]" strokeweight=".5pt">
                <v:textbox>
                  <w:txbxContent>
                    <w:p w14:paraId="6B10025E" w14:textId="77777777" w:rsidR="0031770B" w:rsidRDefault="0031770B" w:rsidP="0031770B"/>
                  </w:txbxContent>
                </v:textbox>
                <w10:wrap anchorx="margin"/>
              </v:shape>
            </w:pict>
          </mc:Fallback>
        </mc:AlternateContent>
      </w:r>
      <w:r w:rsidRPr="00EC2E39">
        <w:rPr>
          <w:rFonts w:ascii="DM Sans" w:hAnsi="DM Sans" w:cstheme="minorHAnsi"/>
          <w:bCs/>
          <w:sz w:val="24"/>
          <w:szCs w:val="24"/>
        </w:rPr>
        <w:t>Descripción (máximo 1</w:t>
      </w:r>
      <w:r w:rsidRPr="00EC2E39">
        <w:rPr>
          <w:rFonts w:ascii="DM Sans" w:hAnsi="DM Sans" w:cstheme="minorHAnsi"/>
          <w:bCs/>
        </w:rPr>
        <w:t>.000 caracteres)</w:t>
      </w:r>
    </w:p>
    <w:p w14:paraId="6FB941AC" w14:textId="086095EF" w:rsidR="00314037" w:rsidRPr="00EC2E39" w:rsidRDefault="00314037" w:rsidP="00B30AE0">
      <w:pPr>
        <w:tabs>
          <w:tab w:val="left" w:pos="1891"/>
        </w:tabs>
        <w:jc w:val="both"/>
        <w:rPr>
          <w:rFonts w:ascii="DM Sans" w:hAnsi="DM Sans" w:cstheme="minorHAnsi"/>
          <w:b/>
        </w:rPr>
      </w:pPr>
    </w:p>
    <w:p w14:paraId="451AA9F7" w14:textId="77777777" w:rsidR="00314037" w:rsidRPr="00EC2E39" w:rsidRDefault="00314037" w:rsidP="00B30AE0">
      <w:pPr>
        <w:tabs>
          <w:tab w:val="left" w:pos="1891"/>
        </w:tabs>
        <w:jc w:val="both"/>
        <w:rPr>
          <w:rFonts w:ascii="DM Sans" w:hAnsi="DM Sans" w:cstheme="minorHAnsi"/>
          <w:b/>
        </w:rPr>
      </w:pPr>
    </w:p>
    <w:p w14:paraId="4967DC74" w14:textId="77777777" w:rsidR="0031770B" w:rsidRPr="00EC2E39" w:rsidRDefault="0031770B" w:rsidP="00B30AE0">
      <w:pPr>
        <w:tabs>
          <w:tab w:val="left" w:pos="1891"/>
        </w:tabs>
        <w:jc w:val="both"/>
        <w:rPr>
          <w:rFonts w:ascii="DM Sans" w:hAnsi="DM Sans" w:cstheme="minorHAnsi"/>
          <w:noProof/>
          <w:lang w:eastAsia="es-ES"/>
        </w:rPr>
      </w:pPr>
    </w:p>
    <w:p w14:paraId="6848FE70" w14:textId="77777777" w:rsidR="0031770B" w:rsidRPr="00EC2E39" w:rsidRDefault="0031770B" w:rsidP="00EC37B2">
      <w:pPr>
        <w:tabs>
          <w:tab w:val="left" w:pos="1891"/>
        </w:tabs>
        <w:spacing w:after="0"/>
        <w:jc w:val="both"/>
        <w:rPr>
          <w:rFonts w:ascii="DM Sans" w:hAnsi="DM Sans" w:cstheme="minorHAnsi"/>
          <w:noProof/>
          <w:lang w:eastAsia="es-ES"/>
        </w:rPr>
      </w:pPr>
    </w:p>
    <w:p w14:paraId="4240BA42" w14:textId="66C914C9" w:rsidR="0031770B" w:rsidRPr="00EC2E39" w:rsidRDefault="0031770B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3.2.b (opcional): documento acreditativo de la información del apartado.</w:t>
      </w:r>
    </w:p>
    <w:p w14:paraId="0E5E44E5" w14:textId="77777777" w:rsidR="00C35839" w:rsidRPr="00EC2E39" w:rsidRDefault="00C35839" w:rsidP="00B30AE0">
      <w:pPr>
        <w:spacing w:after="0" w:line="240" w:lineRule="auto"/>
        <w:jc w:val="both"/>
        <w:rPr>
          <w:rFonts w:ascii="DM Sans" w:hAnsi="DM Sans" w:cstheme="minorHAnsi"/>
          <w:strike/>
          <w:color w:val="5B616A"/>
          <w:sz w:val="21"/>
          <w:szCs w:val="21"/>
          <w:shd w:val="clear" w:color="auto" w:fill="F8F8F8"/>
        </w:rPr>
      </w:pPr>
    </w:p>
    <w:p w14:paraId="1B1D77B1" w14:textId="73CC88FF" w:rsidR="00C35839" w:rsidRPr="00EC2E39" w:rsidRDefault="0031770B" w:rsidP="00B30AE0">
      <w:pPr>
        <w:tabs>
          <w:tab w:val="left" w:pos="1891"/>
        </w:tabs>
        <w:jc w:val="both"/>
        <w:rPr>
          <w:rFonts w:ascii="DM Sans" w:hAnsi="DM Sans" w:cstheme="minorHAnsi"/>
          <w:b/>
          <w:sz w:val="28"/>
          <w:szCs w:val="28"/>
          <w:u w:val="single"/>
        </w:rPr>
      </w:pPr>
      <w:r w:rsidRPr="00EC2E39">
        <w:rPr>
          <w:rFonts w:ascii="DM Sans" w:hAnsi="DM Sans" w:cstheme="minorHAnsi"/>
          <w:b/>
          <w:sz w:val="28"/>
          <w:szCs w:val="28"/>
          <w:u w:val="single"/>
        </w:rPr>
        <w:t>3</w:t>
      </w:r>
      <w:r w:rsidR="00C7239A" w:rsidRPr="00EC2E39">
        <w:rPr>
          <w:rFonts w:ascii="DM Sans" w:hAnsi="DM Sans" w:cstheme="minorHAnsi"/>
          <w:b/>
          <w:sz w:val="28"/>
          <w:szCs w:val="28"/>
          <w:u w:val="single"/>
        </w:rPr>
        <w:t xml:space="preserve">.3 </w:t>
      </w:r>
      <w:r w:rsidR="00C35839" w:rsidRPr="00EC2E39">
        <w:rPr>
          <w:rFonts w:ascii="DM Sans" w:hAnsi="DM Sans" w:cstheme="minorHAnsi"/>
          <w:b/>
          <w:sz w:val="28"/>
          <w:szCs w:val="28"/>
          <w:u w:val="single"/>
        </w:rPr>
        <w:t xml:space="preserve">Modelo de </w:t>
      </w:r>
      <w:r w:rsidRPr="00EC2E39">
        <w:rPr>
          <w:rFonts w:ascii="DM Sans" w:hAnsi="DM Sans" w:cstheme="minorHAnsi"/>
          <w:b/>
          <w:sz w:val="28"/>
          <w:szCs w:val="28"/>
          <w:u w:val="single"/>
        </w:rPr>
        <w:t>n</w:t>
      </w:r>
      <w:r w:rsidR="00C35839" w:rsidRPr="00EC2E39">
        <w:rPr>
          <w:rFonts w:ascii="DM Sans" w:hAnsi="DM Sans" w:cstheme="minorHAnsi"/>
          <w:b/>
          <w:sz w:val="28"/>
          <w:szCs w:val="28"/>
          <w:u w:val="single"/>
        </w:rPr>
        <w:t>egocio</w:t>
      </w:r>
    </w:p>
    <w:p w14:paraId="54857A8C" w14:textId="77777777" w:rsidR="00C35839" w:rsidRPr="00EC2E39" w:rsidRDefault="00C35839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1FBB1E02" w14:textId="31FED6F8" w:rsidR="00C35839" w:rsidRPr="00EC2E39" w:rsidRDefault="00C35839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Descripción de la actividad de la empresa (</w:t>
      </w:r>
      <w:r w:rsidR="00E84D53" w:rsidRPr="00EC2E39">
        <w:rPr>
          <w:rFonts w:ascii="DM Sans" w:hAnsi="DM Sans" w:cstheme="minorHAnsi"/>
          <w:b/>
          <w:i/>
        </w:rPr>
        <w:t xml:space="preserve">máximo </w:t>
      </w:r>
      <w:r w:rsidRPr="00EC2E39">
        <w:rPr>
          <w:rFonts w:ascii="DM Sans" w:hAnsi="DM Sans" w:cstheme="minorHAnsi"/>
          <w:b/>
          <w:i/>
        </w:rPr>
        <w:t>3</w:t>
      </w:r>
      <w:r w:rsidR="00E84D53" w:rsidRPr="00EC2E39">
        <w:rPr>
          <w:rFonts w:ascii="DM Sans" w:hAnsi="DM Sans" w:cstheme="minorHAnsi"/>
          <w:b/>
          <w:i/>
        </w:rPr>
        <w:t>.</w:t>
      </w:r>
      <w:r w:rsidRPr="00EC2E39">
        <w:rPr>
          <w:rFonts w:ascii="DM Sans" w:hAnsi="DM Sans" w:cstheme="minorHAnsi"/>
          <w:b/>
          <w:i/>
        </w:rPr>
        <w:t xml:space="preserve">000 </w:t>
      </w:r>
      <w:r w:rsidR="00E7313E" w:rsidRPr="00EC2E39">
        <w:rPr>
          <w:rFonts w:ascii="DM Sans" w:hAnsi="DM Sans" w:cstheme="minorHAnsi"/>
          <w:b/>
          <w:i/>
        </w:rPr>
        <w:t>caracteres) *</w:t>
      </w:r>
    </w:p>
    <w:p w14:paraId="687B01B3" w14:textId="77777777" w:rsidR="00C35839" w:rsidRPr="00EC2E39" w:rsidRDefault="00C35839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51FD1B19" w14:textId="6E9A6890" w:rsidR="00C35839" w:rsidRPr="00EC2E39" w:rsidRDefault="00C35839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 xml:space="preserve">Breve descripción de la actividad </w:t>
      </w:r>
      <w:r w:rsidR="00E84D53" w:rsidRPr="00EC2E39">
        <w:rPr>
          <w:rFonts w:ascii="DM Sans" w:hAnsi="DM Sans" w:cstheme="minorHAnsi"/>
          <w:color w:val="000000" w:themeColor="text1"/>
        </w:rPr>
        <w:t xml:space="preserve">presente o futura </w:t>
      </w:r>
      <w:r w:rsidRPr="00EC2E39">
        <w:rPr>
          <w:rFonts w:ascii="DM Sans" w:hAnsi="DM Sans" w:cstheme="minorHAnsi"/>
          <w:color w:val="000000" w:themeColor="text1"/>
        </w:rPr>
        <w:t xml:space="preserve">de la sociedad. Describe sus productos o servicios y el modelo de ingresos </w:t>
      </w:r>
      <w:r w:rsidR="00E84D53" w:rsidRPr="00EC2E39">
        <w:rPr>
          <w:rFonts w:ascii="DM Sans" w:hAnsi="DM Sans" w:cstheme="minorHAnsi"/>
          <w:color w:val="000000" w:themeColor="text1"/>
        </w:rPr>
        <w:t>(</w:t>
      </w:r>
      <w:r w:rsidRPr="00EC2E39">
        <w:rPr>
          <w:rFonts w:ascii="DM Sans" w:hAnsi="DM Sans" w:cstheme="minorHAnsi"/>
          <w:color w:val="000000" w:themeColor="text1"/>
        </w:rPr>
        <w:t>c</w:t>
      </w:r>
      <w:r w:rsidR="00E84D53" w:rsidRPr="00EC2E39">
        <w:rPr>
          <w:rFonts w:ascii="DM Sans" w:hAnsi="DM Sans" w:cstheme="minorHAnsi"/>
          <w:color w:val="000000" w:themeColor="text1"/>
        </w:rPr>
        <w:t>ó</w:t>
      </w:r>
      <w:r w:rsidRPr="00EC2E39">
        <w:rPr>
          <w:rFonts w:ascii="DM Sans" w:hAnsi="DM Sans" w:cstheme="minorHAnsi"/>
          <w:color w:val="000000" w:themeColor="text1"/>
        </w:rPr>
        <w:t>mo se materializan</w:t>
      </w:r>
      <w:r w:rsidR="00E84D53" w:rsidRPr="00EC2E39">
        <w:rPr>
          <w:rFonts w:ascii="DM Sans" w:hAnsi="DM Sans" w:cstheme="minorHAnsi"/>
          <w:color w:val="000000" w:themeColor="text1"/>
        </w:rPr>
        <w:t xml:space="preserve"> dichos ingresos</w:t>
      </w:r>
      <w:r w:rsidRPr="00EC2E39">
        <w:rPr>
          <w:rFonts w:ascii="DM Sans" w:hAnsi="DM Sans" w:cstheme="minorHAnsi"/>
          <w:color w:val="000000" w:themeColor="text1"/>
        </w:rPr>
        <w:t>).</w:t>
      </w:r>
    </w:p>
    <w:p w14:paraId="48BA7479" w14:textId="77777777" w:rsidR="00E7313E" w:rsidRPr="00EC2E39" w:rsidRDefault="00E7313E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696C20C6" w14:textId="77777777" w:rsidR="0031770B" w:rsidRPr="00EC2E39" w:rsidRDefault="0031770B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48016D23" wp14:editId="79C4ADA8">
                <wp:extent cx="5359400" cy="2497666"/>
                <wp:effectExtent l="0" t="0" r="12700" b="17145"/>
                <wp:docPr id="20346281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D2D6F" w14:textId="77777777" w:rsidR="0031770B" w:rsidRDefault="0031770B" w:rsidP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16D23" id="_x0000_s1056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" fillcolor="white [3201]" strokeweight=".5pt">
                <v:textbox>
                  <w:txbxContent>
                    <w:p w14:paraId="792D2D6F" w14:textId="77777777" w:rsidR="0031770B" w:rsidRDefault="0031770B" w:rsidP="0031770B"/>
                  </w:txbxContent>
                </v:textbox>
                <w10:anchorlock/>
              </v:shape>
            </w:pict>
          </mc:Fallback>
        </mc:AlternateContent>
      </w:r>
    </w:p>
    <w:p w14:paraId="74324802" w14:textId="1D162FCC" w:rsidR="0031770B" w:rsidRPr="00EC2E39" w:rsidRDefault="0031770B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3.3.a (opcional): documento acreditativo de la información del apartado</w:t>
      </w:r>
    </w:p>
    <w:p w14:paraId="3E7A4263" w14:textId="77777777" w:rsidR="001E4F29" w:rsidRPr="00EC2E39" w:rsidRDefault="001E4F29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4BAF5508" w14:textId="4DC29FD3" w:rsidR="009A3976" w:rsidRPr="00EC2E39" w:rsidRDefault="00E7313E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Antecedentes</w:t>
      </w:r>
      <w:r w:rsidR="009A3976" w:rsidRPr="00EC2E39">
        <w:rPr>
          <w:rFonts w:ascii="DM Sans" w:hAnsi="DM Sans" w:cstheme="minorHAnsi"/>
          <w:b/>
          <w:i/>
        </w:rPr>
        <w:t xml:space="preserve"> de la empresa (</w:t>
      </w:r>
      <w:r w:rsidR="00E84D53" w:rsidRPr="00EC2E39">
        <w:rPr>
          <w:rFonts w:ascii="DM Sans" w:hAnsi="DM Sans" w:cstheme="minorHAnsi"/>
          <w:b/>
          <w:i/>
        </w:rPr>
        <w:t xml:space="preserve">máximo </w:t>
      </w:r>
      <w:r w:rsidR="009A3976" w:rsidRPr="00EC2E39">
        <w:rPr>
          <w:rFonts w:ascii="DM Sans" w:hAnsi="DM Sans" w:cstheme="minorHAnsi"/>
          <w:b/>
          <w:i/>
        </w:rPr>
        <w:t>3</w:t>
      </w:r>
      <w:r w:rsidR="00E84D53" w:rsidRPr="00EC2E39">
        <w:rPr>
          <w:rFonts w:ascii="DM Sans" w:hAnsi="DM Sans" w:cstheme="minorHAnsi"/>
          <w:b/>
          <w:i/>
        </w:rPr>
        <w:t>.</w:t>
      </w:r>
      <w:r w:rsidR="009A3976" w:rsidRPr="00EC2E39">
        <w:rPr>
          <w:rFonts w:ascii="DM Sans" w:hAnsi="DM Sans" w:cstheme="minorHAnsi"/>
          <w:b/>
          <w:i/>
        </w:rPr>
        <w:t>000 caracteres)</w:t>
      </w:r>
      <w:r w:rsidR="00E84D53" w:rsidRPr="00EC2E39">
        <w:rPr>
          <w:rFonts w:ascii="DM Sans" w:hAnsi="DM Sans" w:cstheme="minorHAnsi"/>
          <w:b/>
          <w:i/>
        </w:rPr>
        <w:t xml:space="preserve"> - opcional</w:t>
      </w:r>
    </w:p>
    <w:p w14:paraId="205DEBA6" w14:textId="77777777" w:rsidR="009A3976" w:rsidRPr="00EC2E39" w:rsidRDefault="009A3976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4E260DAE" w14:textId="25B59E87" w:rsidR="009A3976" w:rsidRPr="00EC2E39" w:rsidRDefault="00E84D53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En el caso de empresas que se trasladan, b</w:t>
      </w:r>
      <w:r w:rsidR="009A3976" w:rsidRPr="00EC2E39">
        <w:rPr>
          <w:rFonts w:ascii="DM Sans" w:hAnsi="DM Sans" w:cstheme="minorHAnsi"/>
          <w:color w:val="000000" w:themeColor="text1"/>
        </w:rPr>
        <w:t>reve memoria de la empresa desde su constitución, detallando los principales hitos y cambios sustanciales.</w:t>
      </w:r>
    </w:p>
    <w:p w14:paraId="515E6EE1" w14:textId="77777777" w:rsidR="00E7313E" w:rsidRPr="00EC2E39" w:rsidRDefault="00E7313E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04DC4632" w14:textId="77777777" w:rsidR="0031770B" w:rsidRPr="00EC2E39" w:rsidRDefault="0031770B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w:lastRenderedPageBreak/>
        <mc:AlternateContent>
          <mc:Choice Requires="wps">
            <w:drawing>
              <wp:inline distT="0" distB="0" distL="0" distR="0" wp14:anchorId="18C46663" wp14:editId="4198981D">
                <wp:extent cx="5359400" cy="2497666"/>
                <wp:effectExtent l="0" t="0" r="12700" b="17145"/>
                <wp:docPr id="18758408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22943" w14:textId="77777777" w:rsidR="0031770B" w:rsidRDefault="0031770B" w:rsidP="0031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46663" id="_x0000_s1057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stPAIAAIU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" fillcolor="white [3201]" strokeweight=".5pt">
                <v:textbox>
                  <w:txbxContent>
                    <w:p w14:paraId="34622943" w14:textId="77777777" w:rsidR="0031770B" w:rsidRDefault="0031770B" w:rsidP="0031770B"/>
                  </w:txbxContent>
                </v:textbox>
                <w10:anchorlock/>
              </v:shape>
            </w:pict>
          </mc:Fallback>
        </mc:AlternateContent>
      </w:r>
    </w:p>
    <w:p w14:paraId="117D8E2F" w14:textId="0366724A" w:rsidR="0031770B" w:rsidRPr="00EC2E39" w:rsidRDefault="0031770B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</w:t>
      </w:r>
      <w:r w:rsidR="00E84D53" w:rsidRPr="00EC2E39">
        <w:rPr>
          <w:rFonts w:ascii="DM Sans" w:hAnsi="DM Sans"/>
          <w:bCs/>
          <w:i/>
          <w:iCs/>
          <w:noProof/>
          <w:lang w:eastAsia="es-ES"/>
        </w:rPr>
        <w:t>3.b</w:t>
      </w:r>
      <w:r w:rsidRPr="00EC2E39">
        <w:rPr>
          <w:rFonts w:ascii="DM Sans" w:hAnsi="DM Sans"/>
          <w:bCs/>
          <w:i/>
          <w:iCs/>
          <w:noProof/>
          <w:lang w:eastAsia="es-ES"/>
        </w:rPr>
        <w:t xml:space="preserve"> (opcional): documento acreditativo de la información del apartado</w:t>
      </w:r>
    </w:p>
    <w:p w14:paraId="37C24F1F" w14:textId="77777777" w:rsidR="0031770B" w:rsidRPr="00EC2E39" w:rsidRDefault="0031770B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65D452A7" w14:textId="78FDF4E3" w:rsidR="009A3976" w:rsidRPr="00EC2E39" w:rsidRDefault="00E84D53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  <w:r w:rsidRPr="00EC2E39">
        <w:rPr>
          <w:rFonts w:ascii="DM Sans" w:hAnsi="DM Sans" w:cstheme="minorHAnsi"/>
          <w:b/>
          <w:i/>
        </w:rPr>
        <w:t>Necesidades de</w:t>
      </w:r>
      <w:r w:rsidR="009A3976" w:rsidRPr="00EC2E39">
        <w:rPr>
          <w:rFonts w:ascii="DM Sans" w:hAnsi="DM Sans" w:cstheme="minorHAnsi"/>
          <w:b/>
          <w:i/>
        </w:rPr>
        <w:t xml:space="preserve"> inversión (</w:t>
      </w:r>
      <w:r w:rsidRPr="00EC2E39">
        <w:rPr>
          <w:rFonts w:ascii="DM Sans" w:hAnsi="DM Sans" w:cstheme="minorHAnsi"/>
          <w:b/>
          <w:i/>
        </w:rPr>
        <w:t xml:space="preserve">máximo </w:t>
      </w:r>
      <w:r w:rsidR="009A3976" w:rsidRPr="00EC2E39">
        <w:rPr>
          <w:rFonts w:ascii="DM Sans" w:hAnsi="DM Sans" w:cstheme="minorHAnsi"/>
          <w:b/>
          <w:i/>
        </w:rPr>
        <w:t>3</w:t>
      </w:r>
      <w:r w:rsidRPr="00EC2E39">
        <w:rPr>
          <w:rFonts w:ascii="DM Sans" w:hAnsi="DM Sans" w:cstheme="minorHAnsi"/>
          <w:b/>
          <w:i/>
        </w:rPr>
        <w:t>.</w:t>
      </w:r>
      <w:r w:rsidR="009A3976" w:rsidRPr="00EC2E39">
        <w:rPr>
          <w:rFonts w:ascii="DM Sans" w:hAnsi="DM Sans" w:cstheme="minorHAnsi"/>
          <w:b/>
          <w:i/>
        </w:rPr>
        <w:t xml:space="preserve">000 </w:t>
      </w:r>
      <w:r w:rsidR="00870E32" w:rsidRPr="00EC2E39">
        <w:rPr>
          <w:rFonts w:ascii="DM Sans" w:hAnsi="DM Sans" w:cstheme="minorHAnsi"/>
          <w:b/>
          <w:i/>
        </w:rPr>
        <w:t>caracteres</w:t>
      </w:r>
      <w:r w:rsidR="009A3976" w:rsidRPr="00EC2E39">
        <w:rPr>
          <w:rFonts w:ascii="DM Sans" w:hAnsi="DM Sans" w:cstheme="minorHAnsi"/>
          <w:b/>
          <w:i/>
        </w:rPr>
        <w:t>)</w:t>
      </w:r>
      <w:r w:rsidR="00E7313E" w:rsidRPr="00EC2E39">
        <w:rPr>
          <w:rFonts w:ascii="DM Sans" w:hAnsi="DM Sans" w:cstheme="minorHAnsi"/>
          <w:b/>
          <w:i/>
        </w:rPr>
        <w:t>*</w:t>
      </w:r>
    </w:p>
    <w:p w14:paraId="1D73B24D" w14:textId="77777777" w:rsidR="009A3976" w:rsidRPr="00EC2E39" w:rsidRDefault="009A3976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689778A3" w14:textId="77777777" w:rsidR="001E4F29" w:rsidRPr="00EC2E39" w:rsidRDefault="009A3976" w:rsidP="00B30AE0">
      <w:pPr>
        <w:spacing w:after="0" w:line="240" w:lineRule="auto"/>
        <w:jc w:val="both"/>
        <w:rPr>
          <w:rFonts w:ascii="DM Sans" w:hAnsi="DM Sans" w:cstheme="minorHAnsi"/>
          <w:bCs/>
          <w:iCs/>
        </w:rPr>
      </w:pPr>
      <w:r w:rsidRPr="00EC2E39">
        <w:rPr>
          <w:rFonts w:ascii="DM Sans" w:hAnsi="DM Sans" w:cstheme="minorHAnsi"/>
          <w:bCs/>
          <w:iCs/>
        </w:rPr>
        <w:t>Descri</w:t>
      </w:r>
      <w:r w:rsidR="001E4F29" w:rsidRPr="00EC2E39">
        <w:rPr>
          <w:rFonts w:ascii="DM Sans" w:hAnsi="DM Sans" w:cstheme="minorHAnsi"/>
          <w:bCs/>
          <w:iCs/>
        </w:rPr>
        <w:t>pción de</w:t>
      </w:r>
      <w:r w:rsidRPr="00EC2E39">
        <w:rPr>
          <w:rFonts w:ascii="DM Sans" w:hAnsi="DM Sans" w:cstheme="minorHAnsi"/>
          <w:bCs/>
          <w:iCs/>
        </w:rPr>
        <w:t xml:space="preserve"> las necesidades financieras actuales</w:t>
      </w:r>
      <w:r w:rsidR="001E4F29" w:rsidRPr="00EC2E39">
        <w:rPr>
          <w:rFonts w:ascii="DM Sans" w:hAnsi="DM Sans" w:cstheme="minorHAnsi"/>
          <w:bCs/>
          <w:iCs/>
        </w:rPr>
        <w:t>:</w:t>
      </w:r>
    </w:p>
    <w:p w14:paraId="7A8C0172" w14:textId="0743001D" w:rsidR="009A3976" w:rsidRPr="00EC2E39" w:rsidRDefault="001E4F29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Cs/>
          <w:iCs/>
          <w:color w:val="000000" w:themeColor="text1"/>
        </w:rPr>
      </w:pPr>
      <w:r w:rsidRPr="00EC2E39">
        <w:rPr>
          <w:rFonts w:ascii="DM Sans" w:hAnsi="DM Sans" w:cstheme="minorHAnsi"/>
          <w:bCs/>
          <w:iCs/>
          <w:color w:val="000000" w:themeColor="text1"/>
        </w:rPr>
        <w:t xml:space="preserve">Detalla </w:t>
      </w:r>
      <w:r w:rsidR="009A3976" w:rsidRPr="00EC2E39">
        <w:rPr>
          <w:rFonts w:ascii="DM Sans" w:hAnsi="DM Sans" w:cstheme="minorHAnsi"/>
          <w:bCs/>
          <w:iCs/>
          <w:color w:val="000000" w:themeColor="text1"/>
        </w:rPr>
        <w:t>coste, cómo se va a financiar, la generación de empleo asociada y la planificación de plazos de inicio y finalización</w:t>
      </w:r>
      <w:r w:rsidR="00E84D53" w:rsidRPr="00EC2E39">
        <w:rPr>
          <w:rFonts w:ascii="DM Sans" w:hAnsi="DM Sans" w:cstheme="minorHAnsi"/>
          <w:bCs/>
          <w:iCs/>
          <w:color w:val="000000" w:themeColor="text1"/>
        </w:rPr>
        <w:t>.</w:t>
      </w:r>
    </w:p>
    <w:p w14:paraId="00D9348F" w14:textId="77777777" w:rsidR="00E84D53" w:rsidRPr="00EC2E39" w:rsidRDefault="00E84D53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Cs/>
          <w:iCs/>
          <w:color w:val="000000" w:themeColor="text1"/>
        </w:rPr>
      </w:pPr>
      <w:r w:rsidRPr="00EC2E39">
        <w:rPr>
          <w:rFonts w:ascii="DM Sans" w:hAnsi="DM Sans" w:cstheme="minorHAnsi"/>
          <w:bCs/>
          <w:iCs/>
          <w:color w:val="000000" w:themeColor="text1"/>
        </w:rPr>
        <w:t>Definir presupuesto de inversión en inmovilizado material e intangible.</w:t>
      </w:r>
    </w:p>
    <w:p w14:paraId="27C20F64" w14:textId="77777777" w:rsidR="00E84D53" w:rsidRPr="00EC2E39" w:rsidRDefault="00E84D53" w:rsidP="00B30A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M Sans" w:hAnsi="DM Sans" w:cstheme="minorHAnsi"/>
          <w:bCs/>
          <w:iCs/>
          <w:color w:val="000000" w:themeColor="text1"/>
        </w:rPr>
      </w:pPr>
      <w:r w:rsidRPr="00EC2E39">
        <w:rPr>
          <w:rFonts w:ascii="DM Sans" w:hAnsi="DM Sans" w:cstheme="minorHAnsi"/>
          <w:bCs/>
          <w:iCs/>
          <w:color w:val="000000" w:themeColor="text1"/>
        </w:rPr>
        <w:t>Detalla el porcentaje destinado a financiación del circulante y el destinado a otros conceptos</w:t>
      </w:r>
    </w:p>
    <w:p w14:paraId="21B02BA1" w14:textId="77777777" w:rsidR="001E4F29" w:rsidRPr="00EC2E39" w:rsidRDefault="001E4F29" w:rsidP="00B30AE0">
      <w:pPr>
        <w:spacing w:after="0" w:line="240" w:lineRule="auto"/>
        <w:jc w:val="both"/>
        <w:rPr>
          <w:rFonts w:ascii="DM Sans" w:hAnsi="DM Sans" w:cstheme="minorHAnsi"/>
          <w:bCs/>
          <w:iCs/>
        </w:rPr>
      </w:pPr>
      <w:r w:rsidRPr="00EC2E39">
        <w:rPr>
          <w:rFonts w:ascii="DM Sans" w:hAnsi="DM Sans" w:cstheme="minorHAnsi"/>
          <w:bCs/>
          <w:iCs/>
        </w:rPr>
        <w:t xml:space="preserve">Cuantificación de las inversiones previstas: </w:t>
      </w:r>
    </w:p>
    <w:p w14:paraId="1F34A727" w14:textId="77777777" w:rsidR="001E4F29" w:rsidRPr="00EC2E39" w:rsidRDefault="001E4F29" w:rsidP="00B30A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DM Sans" w:hAnsi="DM Sans" w:cstheme="minorHAnsi"/>
          <w:bCs/>
          <w:iCs/>
        </w:rPr>
      </w:pPr>
      <w:r w:rsidRPr="00EC2E39">
        <w:rPr>
          <w:rFonts w:ascii="DM Sans" w:hAnsi="DM Sans" w:cstheme="minorHAnsi"/>
          <w:bCs/>
          <w:iCs/>
        </w:rPr>
        <w:t>Esquema de al menos los próximos 18-24 meses sobre cómo se va a financiar la empresa en este plazo.</w:t>
      </w:r>
    </w:p>
    <w:p w14:paraId="245F8E0C" w14:textId="64A5DC8D" w:rsidR="00E84D53" w:rsidRPr="00EC2E39" w:rsidRDefault="001E4F29" w:rsidP="00B30A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DM Sans" w:hAnsi="DM Sans" w:cstheme="minorHAnsi"/>
        </w:rPr>
      </w:pPr>
      <w:r w:rsidRPr="00EC2E39">
        <w:rPr>
          <w:rFonts w:ascii="DM Sans" w:hAnsi="DM Sans" w:cstheme="minorHAnsi"/>
          <w:bCs/>
          <w:iCs/>
        </w:rPr>
        <w:t xml:space="preserve">Fuente de los recursos necesarios para acometer las inversiones descritas anteriormente (indicando </w:t>
      </w:r>
      <w:r w:rsidRPr="00EC2E39">
        <w:rPr>
          <w:rFonts w:ascii="DM Sans" w:hAnsi="DM Sans" w:cstheme="minorHAnsi"/>
        </w:rPr>
        <w:t>qué parte aportan los socios, vía ampliaciones de capital social y cuál es el flujo de caja generado por la sociedad).</w:t>
      </w:r>
    </w:p>
    <w:p w14:paraId="5679DD69" w14:textId="77777777" w:rsidR="00E84D53" w:rsidRPr="00EC2E39" w:rsidRDefault="00E84D53" w:rsidP="00B30AE0">
      <w:pPr>
        <w:spacing w:after="0" w:line="240" w:lineRule="auto"/>
        <w:jc w:val="both"/>
        <w:rPr>
          <w:rFonts w:ascii="DM Sans" w:hAnsi="DM Sans" w:cstheme="minorHAnsi"/>
          <w:b/>
          <w:i/>
        </w:rPr>
      </w:pPr>
    </w:p>
    <w:p w14:paraId="6BDA9DA6" w14:textId="77777777" w:rsidR="00E84D53" w:rsidRPr="00EC2E39" w:rsidRDefault="00E84D53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4C554D22" wp14:editId="7F7CE0C6">
                <wp:extent cx="5359400" cy="2497666"/>
                <wp:effectExtent l="0" t="0" r="12700" b="17145"/>
                <wp:docPr id="20808483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FDA8" w14:textId="77777777" w:rsidR="00E84D53" w:rsidRDefault="00E84D53" w:rsidP="00E8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54D22" id="_x0000_s1058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qJPQIAAIU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" fillcolor="white [3201]" strokeweight=".5pt">
                <v:textbox>
                  <w:txbxContent>
                    <w:p w14:paraId="2827FDA8" w14:textId="77777777" w:rsidR="00E84D53" w:rsidRDefault="00E84D53" w:rsidP="00E84D53"/>
                  </w:txbxContent>
                </v:textbox>
                <w10:anchorlock/>
              </v:shape>
            </w:pict>
          </mc:Fallback>
        </mc:AlternateContent>
      </w:r>
    </w:p>
    <w:p w14:paraId="3CDED9C6" w14:textId="0F141378" w:rsidR="00E84D53" w:rsidRPr="00EC2E39" w:rsidRDefault="00E84D53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3.3.c (opcional): documento acreditativo de la información del apartado</w:t>
      </w:r>
    </w:p>
    <w:p w14:paraId="174F3F2C" w14:textId="77777777" w:rsidR="00251F32" w:rsidRPr="00EC2E39" w:rsidRDefault="00251F32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highlight w:val="yellow"/>
          <w:shd w:val="clear" w:color="auto" w:fill="F8F8F8"/>
        </w:rPr>
      </w:pPr>
    </w:p>
    <w:p w14:paraId="60C0D5F2" w14:textId="5C1BDE46" w:rsidR="008E6DD6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</w:pPr>
      <w:r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t>3</w:t>
      </w:r>
      <w:r w:rsidR="00C7239A"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t xml:space="preserve">.4 </w:t>
      </w:r>
      <w:r w:rsidR="008E6DD6"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t>Competencia</w:t>
      </w:r>
    </w:p>
    <w:p w14:paraId="60DC9275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08EB81C7" w14:textId="77777777" w:rsidR="00BC69E9" w:rsidRPr="00EC2E39" w:rsidRDefault="00BC69E9" w:rsidP="00B30AE0">
      <w:pPr>
        <w:spacing w:after="0" w:line="276" w:lineRule="auto"/>
        <w:jc w:val="both"/>
        <w:rPr>
          <w:rFonts w:ascii="DM Sans" w:hAnsi="DM Sans" w:cstheme="minorHAnsi"/>
          <w:b/>
          <w:bCs/>
        </w:rPr>
      </w:pPr>
      <w:r w:rsidRPr="00EC2E39">
        <w:rPr>
          <w:rFonts w:ascii="DM Sans" w:hAnsi="DM Sans" w:cstheme="minorHAnsi"/>
          <w:b/>
          <w:bCs/>
        </w:rPr>
        <w:t>Hace referencia a reseñar las ventajas e inconvenientes que representan las empresas competidoras con respecto a la empresa, fortalezas y debilidades de los mismos y de las características de sus productos y servicios comparándolos con los de la empresa.</w:t>
      </w:r>
    </w:p>
    <w:p w14:paraId="4DDE58A7" w14:textId="77777777" w:rsidR="00BC69E9" w:rsidRPr="00EC2E39" w:rsidRDefault="00BC69E9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65FBE2B2" w14:textId="77777777" w:rsidR="008E6DD6" w:rsidRPr="00EC2E39" w:rsidRDefault="008E6DD6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  <w:r w:rsidRPr="00EC2E39">
        <w:rPr>
          <w:rFonts w:ascii="DM Sans" w:hAnsi="DM Sans" w:cstheme="minorHAnsi"/>
          <w:i/>
          <w:color w:val="000000" w:themeColor="text1"/>
        </w:rPr>
        <w:t>Se valorarán las empresas competidoras en su ámbito o sector de actividad y la diferenciación respecto de las mismas.</w:t>
      </w:r>
    </w:p>
    <w:p w14:paraId="0903147F" w14:textId="77777777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735F1BE4" w14:textId="59D635DB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  <w:r w:rsidRPr="00EC2E39">
        <w:rPr>
          <w:rFonts w:ascii="DM Sans" w:hAnsi="DM Sans" w:cstheme="minorHAnsi"/>
          <w:i/>
          <w:color w:val="000000" w:themeColor="text1"/>
        </w:rPr>
        <w:t>Descripción de la competencia</w:t>
      </w:r>
    </w:p>
    <w:p w14:paraId="2F0273AB" w14:textId="77777777" w:rsidR="00CA72F5" w:rsidRPr="00EC2E39" w:rsidRDefault="00CA72F5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3373695A" wp14:editId="0A71AF46">
                <wp:extent cx="5359400" cy="1794933"/>
                <wp:effectExtent l="0" t="0" r="12700" b="15240"/>
                <wp:docPr id="14900473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179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8B276" w14:textId="77777777" w:rsidR="00CA72F5" w:rsidRDefault="00CA72F5" w:rsidP="00CA7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3695A" id="_x0000_s1059" type="#_x0000_t202" style="width:422pt;height:1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" fillcolor="white [3201]" strokeweight=".5pt">
                <v:textbox>
                  <w:txbxContent>
                    <w:p w14:paraId="6EE8B276" w14:textId="77777777" w:rsidR="00CA72F5" w:rsidRDefault="00CA72F5" w:rsidP="00CA72F5"/>
                  </w:txbxContent>
                </v:textbox>
                <w10:anchorlock/>
              </v:shape>
            </w:pict>
          </mc:Fallback>
        </mc:AlternateContent>
      </w:r>
    </w:p>
    <w:p w14:paraId="0C1C4443" w14:textId="36259A9F" w:rsidR="00CA72F5" w:rsidRPr="00EC2E39" w:rsidRDefault="00CA72F5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3.4.a (opcional): documento acreditativo de la información del apartado</w:t>
      </w:r>
    </w:p>
    <w:p w14:paraId="7AADDF00" w14:textId="77777777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30C6D450" w14:textId="77777777" w:rsidR="007F5E69" w:rsidRPr="00EC2E39" w:rsidRDefault="007F5E69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CA72F5" w:rsidRPr="00EC2E39" w14:paraId="5DD78092" w14:textId="77777777" w:rsidTr="00CA72F5">
        <w:tc>
          <w:tcPr>
            <w:tcW w:w="1129" w:type="dxa"/>
          </w:tcPr>
          <w:p w14:paraId="43068FDF" w14:textId="104846D8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</w:rPr>
              <w:t>Empresa</w:t>
            </w:r>
          </w:p>
        </w:tc>
        <w:tc>
          <w:tcPr>
            <w:tcW w:w="1843" w:type="dxa"/>
          </w:tcPr>
          <w:p w14:paraId="6DCA4064" w14:textId="6EE8958E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</w:rPr>
              <w:t>Cuota de mercado</w:t>
            </w:r>
          </w:p>
        </w:tc>
        <w:tc>
          <w:tcPr>
            <w:tcW w:w="5522" w:type="dxa"/>
          </w:tcPr>
          <w:p w14:paraId="03152921" w14:textId="20A2B228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</w:rPr>
              <w:t>Diferenciación respecto a la empresa solicitante</w:t>
            </w:r>
          </w:p>
        </w:tc>
      </w:tr>
      <w:tr w:rsidR="00CA72F5" w:rsidRPr="00EC2E39" w14:paraId="7BE42AA6" w14:textId="77777777" w:rsidTr="00CA72F5">
        <w:tc>
          <w:tcPr>
            <w:tcW w:w="1129" w:type="dxa"/>
          </w:tcPr>
          <w:p w14:paraId="2F6C59FA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14:paraId="6AC49CBE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5522" w:type="dxa"/>
          </w:tcPr>
          <w:p w14:paraId="4650FD86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  <w:p w14:paraId="13BE0576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</w:tr>
      <w:tr w:rsidR="00CA72F5" w:rsidRPr="00EC2E39" w14:paraId="48F8BE64" w14:textId="77777777" w:rsidTr="00CA72F5">
        <w:tc>
          <w:tcPr>
            <w:tcW w:w="1129" w:type="dxa"/>
          </w:tcPr>
          <w:p w14:paraId="7B4517A4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14:paraId="24A8D9CD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5522" w:type="dxa"/>
          </w:tcPr>
          <w:p w14:paraId="1B244E00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  <w:p w14:paraId="7CB8649C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</w:tr>
      <w:tr w:rsidR="00CA72F5" w:rsidRPr="00EC2E39" w14:paraId="208991D8" w14:textId="77777777" w:rsidTr="00CA72F5">
        <w:tc>
          <w:tcPr>
            <w:tcW w:w="1129" w:type="dxa"/>
          </w:tcPr>
          <w:p w14:paraId="09ACD6C7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14:paraId="46B8389B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5522" w:type="dxa"/>
          </w:tcPr>
          <w:p w14:paraId="24E04B65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  <w:p w14:paraId="24606183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</w:tr>
      <w:tr w:rsidR="00CA72F5" w:rsidRPr="00EC2E39" w14:paraId="5926DF8B" w14:textId="77777777" w:rsidTr="00CA72F5">
        <w:tc>
          <w:tcPr>
            <w:tcW w:w="1129" w:type="dxa"/>
          </w:tcPr>
          <w:p w14:paraId="58ACC83C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14:paraId="778A8B8C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  <w:tc>
          <w:tcPr>
            <w:tcW w:w="5522" w:type="dxa"/>
          </w:tcPr>
          <w:p w14:paraId="0A352C3A" w14:textId="77777777" w:rsidR="00CA72F5" w:rsidRPr="00EC2E39" w:rsidRDefault="00CA72F5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  <w:p w14:paraId="19186D54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</w:rPr>
            </w:pPr>
          </w:p>
        </w:tc>
      </w:tr>
    </w:tbl>
    <w:p w14:paraId="0B34B350" w14:textId="77777777" w:rsidR="008E6DD6" w:rsidRPr="00EC2E39" w:rsidRDefault="008E6DD6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39F0F387" w14:textId="77777777" w:rsidR="005608EF" w:rsidRPr="00EC2E39" w:rsidRDefault="005608EF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5A391D0A" w14:textId="77777777" w:rsidR="00B30AE0" w:rsidRDefault="00B30AE0" w:rsidP="00B30AE0">
      <w:pPr>
        <w:jc w:val="both"/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</w:pPr>
      <w:r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br w:type="page"/>
      </w:r>
    </w:p>
    <w:p w14:paraId="7FCFC612" w14:textId="0BE1384A" w:rsidR="008E6DD6" w:rsidRPr="00EC2E39" w:rsidRDefault="00D32E0D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</w:pPr>
      <w:r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lastRenderedPageBreak/>
        <w:t>3</w:t>
      </w:r>
      <w:r w:rsidR="00C7239A"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t xml:space="preserve">.5 </w:t>
      </w:r>
      <w:r w:rsidR="008E6DD6" w:rsidRPr="00EC2E39">
        <w:rPr>
          <w:rFonts w:ascii="DM Sans" w:hAnsi="DM Sans" w:cstheme="minorHAnsi"/>
          <w:b/>
          <w:color w:val="272833"/>
          <w:sz w:val="28"/>
          <w:szCs w:val="28"/>
          <w:shd w:val="clear" w:color="auto" w:fill="F8F8F8"/>
        </w:rPr>
        <w:t>Equipo directivo</w:t>
      </w:r>
    </w:p>
    <w:p w14:paraId="60EEA1B7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color w:val="272833"/>
          <w:shd w:val="clear" w:color="auto" w:fill="F8F8F8"/>
        </w:rPr>
      </w:pPr>
    </w:p>
    <w:p w14:paraId="3DBEC904" w14:textId="600BF133" w:rsidR="00BC69E9" w:rsidRPr="00EC2E39" w:rsidRDefault="00BC69E9" w:rsidP="00B30AE0">
      <w:pPr>
        <w:spacing w:after="0" w:line="276" w:lineRule="auto"/>
        <w:jc w:val="both"/>
        <w:rPr>
          <w:rFonts w:ascii="DM Sans" w:hAnsi="DM Sans" w:cstheme="minorHAnsi"/>
        </w:rPr>
      </w:pPr>
      <w:r w:rsidRPr="00EC2E39">
        <w:rPr>
          <w:rFonts w:ascii="DM Sans" w:hAnsi="DM Sans" w:cstheme="minorHAnsi"/>
        </w:rPr>
        <w:t xml:space="preserve">Hace referencia al grado de experiencia previa en el sector de los mismos y a su experiencia como directivos en otras empresas u otros sectores afines o no. Se podrán emplear fuentes externas como </w:t>
      </w:r>
      <w:r w:rsidR="00EC37B2" w:rsidRPr="00EC2E39">
        <w:rPr>
          <w:rFonts w:ascii="DM Sans" w:hAnsi="DM Sans" w:cstheme="minorHAnsi"/>
        </w:rPr>
        <w:t>LinkedIn</w:t>
      </w:r>
      <w:r w:rsidRPr="00EC2E39">
        <w:rPr>
          <w:rFonts w:ascii="DM Sans" w:hAnsi="DM Sans" w:cstheme="minorHAnsi"/>
        </w:rPr>
        <w:t xml:space="preserve"> y otras, para la obtención o contraste de información.</w:t>
      </w:r>
    </w:p>
    <w:p w14:paraId="5B3268A1" w14:textId="77777777" w:rsidR="00BC69E9" w:rsidRPr="00EC2E39" w:rsidRDefault="00BC69E9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37E4E1F3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  <w:r w:rsidRPr="00EC2E39">
        <w:rPr>
          <w:rFonts w:ascii="DM Sans" w:hAnsi="DM Sans" w:cstheme="minorHAnsi"/>
          <w:i/>
          <w:color w:val="000000" w:themeColor="text1"/>
        </w:rPr>
        <w:t>Se valorará la experiencia, formación y trayectoria del equipo que componga la empresa.</w:t>
      </w:r>
    </w:p>
    <w:p w14:paraId="0E0BD8DC" w14:textId="77777777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30190EE2" w14:textId="40BCF8FD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  <w:r w:rsidRPr="00EC2E39">
        <w:rPr>
          <w:rFonts w:ascii="DM Sans" w:hAnsi="DM Sans" w:cstheme="minorHAnsi"/>
          <w:i/>
          <w:color w:val="000000" w:themeColor="text1"/>
        </w:rPr>
        <w:t>Texto explicativo del equipo</w:t>
      </w:r>
    </w:p>
    <w:p w14:paraId="0E2E4738" w14:textId="77777777" w:rsidR="00CA72F5" w:rsidRPr="00EC2E39" w:rsidRDefault="00CA72F5" w:rsidP="00B30AE0">
      <w:pPr>
        <w:spacing w:after="0" w:line="240" w:lineRule="auto"/>
        <w:jc w:val="both"/>
        <w:rPr>
          <w:rFonts w:ascii="DM Sans" w:eastAsia="Times New Roman" w:hAnsi="DM Sans" w:cs="Times New Roman"/>
          <w:sz w:val="20"/>
          <w:szCs w:val="20"/>
          <w:lang w:eastAsia="es-ES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5B3C6A39" wp14:editId="37C3FE00">
                <wp:extent cx="5359400" cy="2497666"/>
                <wp:effectExtent l="0" t="0" r="12700" b="17145"/>
                <wp:docPr id="11489621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E49F" w14:textId="77777777" w:rsidR="00CA72F5" w:rsidRDefault="00CA72F5" w:rsidP="00CA7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C6A39" id="_x0000_s1060" type="#_x0000_t202" style="width:422pt;height:1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gbPgIAAIUEAAAOAAAAZHJzL2Uyb0RvYy54bWysVE2P2jAQvVfqf7B8LwkQ2BI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" fillcolor="white [3201]" strokeweight=".5pt">
                <v:textbox>
                  <w:txbxContent>
                    <w:p w14:paraId="21B0E49F" w14:textId="77777777" w:rsidR="00CA72F5" w:rsidRDefault="00CA72F5" w:rsidP="00CA72F5"/>
                  </w:txbxContent>
                </v:textbox>
                <w10:anchorlock/>
              </v:shape>
            </w:pict>
          </mc:Fallback>
        </mc:AlternateContent>
      </w:r>
    </w:p>
    <w:p w14:paraId="206EF1BC" w14:textId="3106C084" w:rsidR="00CA72F5" w:rsidRPr="00EC2E39" w:rsidRDefault="00CA72F5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</w:t>
      </w:r>
      <w:r w:rsidR="00D32E0D" w:rsidRPr="00EC2E39">
        <w:rPr>
          <w:rFonts w:ascii="DM Sans" w:hAnsi="DM Sans"/>
          <w:bCs/>
          <w:i/>
          <w:iCs/>
          <w:noProof/>
          <w:lang w:eastAsia="es-ES"/>
        </w:rPr>
        <w:t>.5</w:t>
      </w:r>
      <w:r w:rsidRPr="00EC2E39">
        <w:rPr>
          <w:rFonts w:ascii="DM Sans" w:hAnsi="DM Sans"/>
          <w:bCs/>
          <w:i/>
          <w:iCs/>
          <w:noProof/>
          <w:lang w:eastAsia="es-ES"/>
        </w:rPr>
        <w:t>.</w:t>
      </w:r>
      <w:r w:rsidR="00D32E0D" w:rsidRPr="00EC2E39">
        <w:rPr>
          <w:rFonts w:ascii="DM Sans" w:hAnsi="DM Sans"/>
          <w:bCs/>
          <w:i/>
          <w:iCs/>
          <w:noProof/>
          <w:lang w:eastAsia="es-ES"/>
        </w:rPr>
        <w:t>a</w:t>
      </w:r>
      <w:r w:rsidRPr="00EC2E39">
        <w:rPr>
          <w:rFonts w:ascii="DM Sans" w:hAnsi="DM Sans"/>
          <w:bCs/>
          <w:i/>
          <w:iCs/>
          <w:noProof/>
          <w:lang w:eastAsia="es-ES"/>
        </w:rPr>
        <w:t xml:space="preserve"> (opcional): documento acreditativo de la información del apartado</w:t>
      </w:r>
    </w:p>
    <w:p w14:paraId="2C4B97A2" w14:textId="77777777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8"/>
        <w:gridCol w:w="742"/>
        <w:gridCol w:w="1073"/>
        <w:gridCol w:w="1024"/>
        <w:gridCol w:w="1287"/>
        <w:gridCol w:w="1406"/>
        <w:gridCol w:w="1634"/>
      </w:tblGrid>
      <w:tr w:rsidR="00D32E0D" w:rsidRPr="00EC2E39" w14:paraId="5C4EB560" w14:textId="77777777" w:rsidTr="00D32E0D">
        <w:tc>
          <w:tcPr>
            <w:tcW w:w="1363" w:type="dxa"/>
          </w:tcPr>
          <w:p w14:paraId="2531DA60" w14:textId="677494C6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Nombre y apellido</w:t>
            </w:r>
          </w:p>
        </w:tc>
        <w:tc>
          <w:tcPr>
            <w:tcW w:w="749" w:type="dxa"/>
          </w:tcPr>
          <w:p w14:paraId="04934E46" w14:textId="478B3732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 xml:space="preserve">Sexo </w:t>
            </w:r>
          </w:p>
        </w:tc>
        <w:tc>
          <w:tcPr>
            <w:tcW w:w="1101" w:type="dxa"/>
          </w:tcPr>
          <w:p w14:paraId="222E8C27" w14:textId="760C7C05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Cargo actual</w:t>
            </w:r>
          </w:p>
        </w:tc>
        <w:tc>
          <w:tcPr>
            <w:tcW w:w="920" w:type="dxa"/>
          </w:tcPr>
          <w:p w14:paraId="29C4BEC2" w14:textId="41515C39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Empresa</w:t>
            </w:r>
          </w:p>
        </w:tc>
        <w:tc>
          <w:tcPr>
            <w:tcW w:w="1249" w:type="dxa"/>
          </w:tcPr>
          <w:p w14:paraId="22765C93" w14:textId="67F062FD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Años experiencia en el sector</w:t>
            </w:r>
          </w:p>
        </w:tc>
        <w:tc>
          <w:tcPr>
            <w:tcW w:w="1417" w:type="dxa"/>
          </w:tcPr>
          <w:p w14:paraId="4F431D40" w14:textId="70B78DC6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Años experiencia en dirección</w:t>
            </w:r>
          </w:p>
        </w:tc>
        <w:tc>
          <w:tcPr>
            <w:tcW w:w="1695" w:type="dxa"/>
          </w:tcPr>
          <w:p w14:paraId="6EC37AE6" w14:textId="71B92AB3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Enlace Linkedin</w:t>
            </w:r>
          </w:p>
        </w:tc>
      </w:tr>
      <w:tr w:rsidR="00D32E0D" w:rsidRPr="00EC2E39" w14:paraId="2C4CF66D" w14:textId="77777777" w:rsidTr="00D32E0D">
        <w:tc>
          <w:tcPr>
            <w:tcW w:w="1363" w:type="dxa"/>
          </w:tcPr>
          <w:p w14:paraId="52910C66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1958DCE" w14:textId="39DF380B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M/F</w:t>
            </w:r>
          </w:p>
        </w:tc>
        <w:tc>
          <w:tcPr>
            <w:tcW w:w="1101" w:type="dxa"/>
          </w:tcPr>
          <w:p w14:paraId="016DEF22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7E74691C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37EB4B2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F4AE8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17B8FEA" w14:textId="5CC60088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D32E0D" w:rsidRPr="00EC2E39" w14:paraId="7C59B246" w14:textId="77777777" w:rsidTr="00D32E0D">
        <w:tc>
          <w:tcPr>
            <w:tcW w:w="1363" w:type="dxa"/>
          </w:tcPr>
          <w:p w14:paraId="1F9680B4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6BD42958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542F866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16EDA1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A355A41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5077D" w14:textId="7777777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403C65" w14:textId="6CB97687" w:rsidR="00D32E0D" w:rsidRPr="00EC2E39" w:rsidRDefault="00D32E0D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8B631E3" w14:textId="150B7608" w:rsidR="00D32E0D" w:rsidRPr="00EC2E39" w:rsidRDefault="00D32E0D" w:rsidP="00EC37B2">
      <w:pPr>
        <w:spacing w:after="0" w:afterAutospacing="1" w:line="240" w:lineRule="auto"/>
        <w:jc w:val="both"/>
        <w:rPr>
          <w:rFonts w:ascii="DM Sans" w:hAnsi="DM Sans" w:cstheme="minorHAnsi"/>
          <w:bCs/>
          <w:shd w:val="clear" w:color="auto" w:fill="F8F8F8"/>
        </w:rPr>
      </w:pPr>
      <w:r w:rsidRPr="00EC2E39">
        <w:rPr>
          <w:rFonts w:ascii="DM Sans" w:hAnsi="DM Sans"/>
          <w:bCs/>
          <w:i/>
          <w:iCs/>
          <w:noProof/>
          <w:lang w:eastAsia="es-ES"/>
        </w:rPr>
        <w:t>*Adjunto 3.5.b (opcional): en el caso de no facilitar enlace de Linkedin, será obligatorio adjuntar los CV.</w:t>
      </w:r>
    </w:p>
    <w:p w14:paraId="374FDCF5" w14:textId="77777777" w:rsidR="00CA72F5" w:rsidRPr="00EC2E39" w:rsidRDefault="00CA72F5" w:rsidP="00B30AE0">
      <w:pPr>
        <w:spacing w:after="0" w:line="240" w:lineRule="auto"/>
        <w:jc w:val="both"/>
        <w:rPr>
          <w:rFonts w:ascii="DM Sans" w:hAnsi="DM Sans" w:cstheme="minorHAnsi"/>
          <w:i/>
          <w:color w:val="000000" w:themeColor="text1"/>
        </w:rPr>
      </w:pPr>
    </w:p>
    <w:p w14:paraId="4F649BB1" w14:textId="3271909C" w:rsidR="00F779EA" w:rsidRDefault="00F779EA">
      <w:pPr>
        <w:rPr>
          <w:rFonts w:ascii="DM Sans" w:hAnsi="DM Sans" w:cstheme="minorHAnsi"/>
          <w:b/>
          <w:color w:val="272833"/>
          <w:highlight w:val="yellow"/>
          <w:shd w:val="clear" w:color="auto" w:fill="F8F8F8"/>
        </w:rPr>
      </w:pPr>
      <w:r>
        <w:rPr>
          <w:rFonts w:ascii="DM Sans" w:hAnsi="DM Sans" w:cstheme="minorHAnsi"/>
          <w:b/>
          <w:color w:val="272833"/>
          <w:highlight w:val="yellow"/>
          <w:shd w:val="clear" w:color="auto" w:fill="F8F8F8"/>
        </w:rPr>
        <w:br w:type="page"/>
      </w:r>
    </w:p>
    <w:p w14:paraId="49C57F59" w14:textId="77777777" w:rsidR="005534DA" w:rsidRPr="00EC2E39" w:rsidRDefault="005534DA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highlight w:val="yellow"/>
          <w:shd w:val="clear" w:color="auto" w:fill="F8F8F8"/>
        </w:rPr>
      </w:pPr>
    </w:p>
    <w:p w14:paraId="04A7B2B1" w14:textId="0B05C30E" w:rsidR="00697DF8" w:rsidRPr="00B30AE0" w:rsidRDefault="00B30AE0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sz w:val="28"/>
          <w:szCs w:val="28"/>
          <w:u w:val="single"/>
          <w:shd w:val="clear" w:color="auto" w:fill="F8F8F8"/>
        </w:rPr>
      </w:pPr>
      <w:r w:rsidRPr="00B30AE0">
        <w:rPr>
          <w:rFonts w:ascii="DM Sans" w:hAnsi="DM Sans" w:cstheme="minorHAnsi"/>
          <w:b/>
          <w:color w:val="272833"/>
          <w:sz w:val="28"/>
          <w:szCs w:val="28"/>
          <w:u w:val="single"/>
          <w:shd w:val="clear" w:color="auto" w:fill="F8F8F8"/>
        </w:rPr>
        <w:t xml:space="preserve">3.6 </w:t>
      </w:r>
      <w:r w:rsidR="00697DF8" w:rsidRPr="00B30AE0">
        <w:rPr>
          <w:rFonts w:ascii="DM Sans" w:hAnsi="DM Sans" w:cstheme="minorHAnsi"/>
          <w:b/>
          <w:color w:val="272833"/>
          <w:sz w:val="28"/>
          <w:szCs w:val="28"/>
          <w:u w:val="single"/>
          <w:shd w:val="clear" w:color="auto" w:fill="F8F8F8"/>
        </w:rPr>
        <w:t>Socios fundadores y accionariado</w:t>
      </w:r>
    </w:p>
    <w:p w14:paraId="307EDCCF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color w:val="272833"/>
          <w:shd w:val="clear" w:color="auto" w:fill="F8F8F8"/>
        </w:rPr>
      </w:pPr>
    </w:p>
    <w:p w14:paraId="0DE9C6FF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Se valorará la experiencia de estos como socios en otras empresas y su grado de éxito, sus actividades fundamentales, así como el grado de implicación en la empresa y que se les pueda inferir solvencia económica</w:t>
      </w:r>
    </w:p>
    <w:p w14:paraId="4590C619" w14:textId="77777777" w:rsidR="005608EF" w:rsidRPr="00EC2E39" w:rsidRDefault="005608EF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21841EB4" w14:textId="2E30A4BD" w:rsidR="005608EF" w:rsidRPr="00EC2E39" w:rsidRDefault="005608EF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Como mínimo, introduce tus datos como emprendedor-fundador.</w:t>
      </w:r>
    </w:p>
    <w:p w14:paraId="3822EAB9" w14:textId="77777777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tbl>
      <w:tblPr>
        <w:tblStyle w:val="Tablaconcuadrcula"/>
        <w:tblW w:w="8636" w:type="dxa"/>
        <w:tblLook w:val="04A0" w:firstRow="1" w:lastRow="0" w:firstColumn="1" w:lastColumn="0" w:noHBand="0" w:noVBand="1"/>
      </w:tblPr>
      <w:tblGrid>
        <w:gridCol w:w="2766"/>
        <w:gridCol w:w="835"/>
        <w:gridCol w:w="1090"/>
        <w:gridCol w:w="1024"/>
        <w:gridCol w:w="1524"/>
        <w:gridCol w:w="1397"/>
      </w:tblGrid>
      <w:tr w:rsidR="00D94C53" w:rsidRPr="00EC2E39" w14:paraId="0B3B61B9" w14:textId="77777777" w:rsidTr="00D94C53">
        <w:tc>
          <w:tcPr>
            <w:tcW w:w="2830" w:type="dxa"/>
          </w:tcPr>
          <w:p w14:paraId="30D5EAF2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Nombre y apellido</w:t>
            </w:r>
          </w:p>
        </w:tc>
        <w:tc>
          <w:tcPr>
            <w:tcW w:w="841" w:type="dxa"/>
          </w:tcPr>
          <w:p w14:paraId="19A317D0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 xml:space="preserve">Sexo </w:t>
            </w:r>
          </w:p>
        </w:tc>
        <w:tc>
          <w:tcPr>
            <w:tcW w:w="1101" w:type="dxa"/>
          </w:tcPr>
          <w:p w14:paraId="20D54E7F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Cargo actual</w:t>
            </w:r>
          </w:p>
        </w:tc>
        <w:tc>
          <w:tcPr>
            <w:tcW w:w="920" w:type="dxa"/>
          </w:tcPr>
          <w:p w14:paraId="32312000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Empresa</w:t>
            </w:r>
          </w:p>
        </w:tc>
        <w:tc>
          <w:tcPr>
            <w:tcW w:w="1532" w:type="dxa"/>
          </w:tcPr>
          <w:p w14:paraId="21A56CE1" w14:textId="182BBEF0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Años experiencia como socio</w:t>
            </w:r>
          </w:p>
        </w:tc>
        <w:tc>
          <w:tcPr>
            <w:tcW w:w="1412" w:type="dxa"/>
          </w:tcPr>
          <w:p w14:paraId="0088629A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Enlace Linkedin</w:t>
            </w:r>
          </w:p>
        </w:tc>
      </w:tr>
      <w:tr w:rsidR="00D94C53" w:rsidRPr="00EC2E39" w14:paraId="1B8029D8" w14:textId="77777777" w:rsidTr="00D94C53">
        <w:tc>
          <w:tcPr>
            <w:tcW w:w="2830" w:type="dxa"/>
          </w:tcPr>
          <w:p w14:paraId="0020BD65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14:paraId="030E79BD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  <w:r w:rsidRPr="00EC2E39"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  <w:t>M/F</w:t>
            </w:r>
          </w:p>
        </w:tc>
        <w:tc>
          <w:tcPr>
            <w:tcW w:w="1101" w:type="dxa"/>
          </w:tcPr>
          <w:p w14:paraId="5D60FFAB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6D3D35EF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04B0CEE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9C9EAD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D94C53" w:rsidRPr="00EC2E39" w14:paraId="2802F189" w14:textId="77777777" w:rsidTr="00D94C53">
        <w:tc>
          <w:tcPr>
            <w:tcW w:w="2830" w:type="dxa"/>
          </w:tcPr>
          <w:p w14:paraId="1ED1F287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14:paraId="7751DB37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53B356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1813A284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44E653D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3831D2D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D94C53" w:rsidRPr="00EC2E39" w14:paraId="5ED6D7BC" w14:textId="77777777" w:rsidTr="00D94C53">
        <w:tc>
          <w:tcPr>
            <w:tcW w:w="2830" w:type="dxa"/>
          </w:tcPr>
          <w:p w14:paraId="4FBDF95D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14:paraId="4614407F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FB2E91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6C362FC3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5D349CB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5C2D79F" w14:textId="77777777" w:rsidR="00D94C53" w:rsidRPr="00EC2E39" w:rsidRDefault="00D94C53" w:rsidP="00B30AE0">
            <w:pPr>
              <w:jc w:val="both"/>
              <w:rPr>
                <w:rFonts w:ascii="DM Sans" w:hAnsi="DM Sans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BD2E12C" w14:textId="77777777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12E01092" w14:textId="77777777" w:rsidR="005608EF" w:rsidRPr="00EC2E39" w:rsidRDefault="005608EF" w:rsidP="00B30AE0">
      <w:pPr>
        <w:spacing w:after="0" w:line="240" w:lineRule="auto"/>
        <w:jc w:val="both"/>
        <w:rPr>
          <w:rFonts w:ascii="DM Sans" w:hAnsi="DM Sans" w:cstheme="minorHAnsi"/>
          <w:color w:val="333333"/>
          <w:shd w:val="clear" w:color="auto" w:fill="FFFFFF"/>
        </w:rPr>
      </w:pPr>
    </w:p>
    <w:p w14:paraId="2F7DFEE5" w14:textId="706CD87A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333333"/>
          <w:shd w:val="clear" w:color="auto" w:fill="FFFFFF"/>
        </w:rPr>
      </w:pPr>
      <w:r w:rsidRPr="00EC2E39">
        <w:rPr>
          <w:rFonts w:ascii="DM Sans" w:hAnsi="DM Sans" w:cstheme="minorHAnsi"/>
          <w:color w:val="333333"/>
          <w:shd w:val="clear" w:color="auto" w:fill="FFFFFF"/>
        </w:rPr>
        <w:t>¿Van a participar inversores profesionales/fondos de inversión, sociedades de capital riesgo o business angels?</w:t>
      </w:r>
    </w:p>
    <w:p w14:paraId="4A061C70" w14:textId="639C6CDB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333333"/>
          <w:shd w:val="clear" w:color="auto" w:fill="FFFFFF"/>
        </w:rPr>
      </w:pPr>
      <w:r w:rsidRPr="00EC2E39">
        <w:rPr>
          <w:rFonts w:ascii="DM Sans" w:hAnsi="DM Sans" w:cstheme="minorHAnsi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74DFB" wp14:editId="0308EF7E">
                <wp:simplePos x="0" y="0"/>
                <wp:positionH relativeFrom="margin">
                  <wp:align>left</wp:align>
                </wp:positionH>
                <wp:positionV relativeFrom="paragraph">
                  <wp:posOffset>111548</wp:posOffset>
                </wp:positionV>
                <wp:extent cx="4013200" cy="270934"/>
                <wp:effectExtent l="0" t="0" r="25400" b="15240"/>
                <wp:wrapNone/>
                <wp:docPr id="16884522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34EF5" w14:textId="6E3A6F56" w:rsidR="00D94C53" w:rsidRDefault="00D94C53" w:rsidP="00D94C53">
                            <w:r>
                              <w:t>Si/No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74DFB" id="_x0000_s1061" type="#_x0000_t202" style="position:absolute;left:0;text-align:left;margin-left:0;margin-top:8.8pt;width:316pt;height:21.3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iFPAIAAIQ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" fillcolor="white [3201]" strokeweight=".5pt">
                <v:textbox>
                  <w:txbxContent>
                    <w:p w14:paraId="2D034EF5" w14:textId="6E3A6F56" w:rsidR="00D94C53" w:rsidRDefault="00D94C53" w:rsidP="00D94C53">
                      <w:r>
                        <w:t>Si/No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16138" w14:textId="77777777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333333"/>
          <w:shd w:val="clear" w:color="auto" w:fill="FFFFFF"/>
        </w:rPr>
      </w:pPr>
    </w:p>
    <w:p w14:paraId="62D6A987" w14:textId="34636167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color w:val="333333"/>
          <w:shd w:val="clear" w:color="auto" w:fill="FFFFFF"/>
        </w:rPr>
      </w:pPr>
    </w:p>
    <w:p w14:paraId="73773627" w14:textId="2DC18659" w:rsidR="00D94C53" w:rsidRPr="00EC2E39" w:rsidRDefault="00D94C53" w:rsidP="00B30AE0">
      <w:pPr>
        <w:spacing w:after="0" w:line="240" w:lineRule="auto"/>
        <w:jc w:val="both"/>
        <w:rPr>
          <w:rFonts w:ascii="DM Sans" w:hAnsi="DM Sans" w:cstheme="minorHAnsi"/>
          <w:i/>
          <w:iCs/>
          <w:color w:val="333333"/>
          <w:shd w:val="clear" w:color="auto" w:fill="FFFFFF"/>
        </w:rPr>
      </w:pPr>
      <w:r w:rsidRPr="00EC2E39">
        <w:rPr>
          <w:rFonts w:ascii="DM Sans" w:hAnsi="DM Sans" w:cstheme="minorHAnsi"/>
          <w:i/>
          <w:iCs/>
          <w:color w:val="333333"/>
          <w:shd w:val="clear" w:color="auto" w:fill="FFFFFF"/>
        </w:rPr>
        <w:t xml:space="preserve">*Adjunto </w:t>
      </w:r>
      <w:r w:rsidR="00EC37B2">
        <w:rPr>
          <w:rFonts w:ascii="DM Sans" w:hAnsi="DM Sans" w:cstheme="minorHAnsi"/>
          <w:i/>
          <w:iCs/>
          <w:color w:val="333333"/>
          <w:shd w:val="clear" w:color="auto" w:fill="FFFFFF"/>
        </w:rPr>
        <w:t>3</w:t>
      </w:r>
      <w:r w:rsidRPr="00EC2E39">
        <w:rPr>
          <w:rFonts w:ascii="DM Sans" w:hAnsi="DM Sans" w:cstheme="minorHAnsi"/>
          <w:i/>
          <w:iCs/>
          <w:color w:val="333333"/>
          <w:shd w:val="clear" w:color="auto" w:fill="FFFFFF"/>
        </w:rPr>
        <w:t>.6: Si la respuesta es afirmativa, es obligatorio adjuntar cartas de compromiso de los inversores profesionales.</w:t>
      </w:r>
    </w:p>
    <w:p w14:paraId="6CEEDA36" w14:textId="77777777" w:rsidR="005534DA" w:rsidRPr="00EC2E39" w:rsidRDefault="005534DA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5C83D749" w14:textId="7F7A735E" w:rsidR="00F779EA" w:rsidRDefault="00F779EA">
      <w:pPr>
        <w:rPr>
          <w:rFonts w:ascii="DM Sans" w:hAnsi="DM Sans" w:cstheme="minorHAnsi"/>
          <w:color w:val="000000" w:themeColor="text1"/>
        </w:rPr>
      </w:pPr>
      <w:r>
        <w:rPr>
          <w:rFonts w:ascii="DM Sans" w:hAnsi="DM Sans" w:cstheme="minorHAnsi"/>
          <w:color w:val="000000" w:themeColor="text1"/>
        </w:rPr>
        <w:br w:type="page"/>
      </w:r>
    </w:p>
    <w:p w14:paraId="17A8E7C5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48E703A1" w14:textId="5397BEAA" w:rsidR="00697DF8" w:rsidRPr="00EC2E39" w:rsidRDefault="00F779EA" w:rsidP="00B30AE0">
      <w:pPr>
        <w:jc w:val="both"/>
        <w:rPr>
          <w:rFonts w:ascii="DM Sans" w:hAnsi="DM Sans"/>
          <w:b/>
          <w:bCs/>
          <w:sz w:val="28"/>
          <w:szCs w:val="28"/>
          <w:u w:val="single"/>
        </w:rPr>
      </w:pPr>
      <w:r>
        <w:rPr>
          <w:rFonts w:ascii="DM Sans" w:hAnsi="DM Sans"/>
          <w:b/>
          <w:bCs/>
          <w:sz w:val="28"/>
          <w:szCs w:val="28"/>
          <w:u w:val="single"/>
        </w:rPr>
        <w:t>3</w:t>
      </w:r>
      <w:r w:rsidR="00C7239A" w:rsidRPr="00EC2E39">
        <w:rPr>
          <w:rFonts w:ascii="DM Sans" w:hAnsi="DM Sans"/>
          <w:b/>
          <w:bCs/>
          <w:sz w:val="28"/>
          <w:szCs w:val="28"/>
          <w:u w:val="single"/>
        </w:rPr>
        <w:t xml:space="preserve">.7 </w:t>
      </w:r>
      <w:r w:rsidR="00755DE9" w:rsidRPr="00EC2E39">
        <w:rPr>
          <w:rFonts w:ascii="DM Sans" w:hAnsi="DM Sans"/>
          <w:b/>
          <w:bCs/>
          <w:sz w:val="28"/>
          <w:szCs w:val="28"/>
          <w:u w:val="single"/>
        </w:rPr>
        <w:t>Proveedores</w:t>
      </w:r>
    </w:p>
    <w:p w14:paraId="618317D8" w14:textId="77777777" w:rsidR="00697DF8" w:rsidRPr="00EC2E39" w:rsidRDefault="00697DF8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7D36A9EF" w14:textId="77777777" w:rsidR="00697DF8" w:rsidRPr="00EC2E39" w:rsidRDefault="00697DF8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 xml:space="preserve">Se valorará la relevancia/criticidad de las principales empresas o profesionales que prestan servicios a la empresa y su importancia en el proceso de producción de la misma, así como sus elementos diferenciales e importancia en la misma. </w:t>
      </w:r>
    </w:p>
    <w:p w14:paraId="44B2EDB1" w14:textId="77777777" w:rsidR="0096281C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</w:p>
    <w:p w14:paraId="2C68B383" w14:textId="6DDB0717" w:rsidR="0096281C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Descripción de proveedores, actuales o futuros (máximo 500 caracteres)</w:t>
      </w:r>
    </w:p>
    <w:p w14:paraId="294ED46B" w14:textId="2796B015" w:rsidR="0096281C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5AEDD8B0" wp14:editId="3C0657DD">
                <wp:extent cx="5325534" cy="948266"/>
                <wp:effectExtent l="0" t="0" r="27940" b="23495"/>
                <wp:docPr id="7280023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534" cy="94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49CC6" w14:textId="77777777" w:rsidR="0096281C" w:rsidRDefault="0096281C" w:rsidP="009628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DD8B0" id="_x0000_s1062" type="#_x0000_t202" style="width:419.35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JnOgIAAIQEAAAOAAAAZHJzL2Uyb0RvYy54bWysVEtv2zAMvg/YfxB0X5z3WiNOkaXIMKBo&#10;C6RDz4osxcJkUZOU2NmvH6U4j3Y7DbvIfOkT+ZH07K6tNdkL5xWYgg56fUqE4VAqsy3o95fVpx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" fillcolor="white [3201]" strokeweight=".5pt">
                <v:textbox>
                  <w:txbxContent>
                    <w:p w14:paraId="19449CC6" w14:textId="77777777" w:rsidR="0096281C" w:rsidRDefault="0096281C" w:rsidP="0096281C"/>
                  </w:txbxContent>
                </v:textbox>
                <w10:anchorlock/>
              </v:shape>
            </w:pict>
          </mc:Fallback>
        </mc:AlternateContent>
      </w:r>
    </w:p>
    <w:p w14:paraId="077E9520" w14:textId="77777777" w:rsidR="0096281C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</w:p>
    <w:p w14:paraId="0352EBCC" w14:textId="49550290" w:rsidR="005534DA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Listado de proveedores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2410"/>
        <w:gridCol w:w="4110"/>
      </w:tblGrid>
      <w:tr w:rsidR="0096281C" w:rsidRPr="00EC2E39" w14:paraId="634E2228" w14:textId="77777777" w:rsidTr="0096281C">
        <w:tc>
          <w:tcPr>
            <w:tcW w:w="1980" w:type="dxa"/>
          </w:tcPr>
          <w:p w14:paraId="3B579B11" w14:textId="60875A45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  <w:r w:rsidRPr="00EC2E39">
              <w:rPr>
                <w:rFonts w:ascii="DM Sans" w:hAnsi="DM Sans" w:cstheme="minorHAnsi"/>
                <w:color w:val="000000" w:themeColor="text1"/>
              </w:rPr>
              <w:t>Proveedor</w:t>
            </w:r>
          </w:p>
        </w:tc>
        <w:tc>
          <w:tcPr>
            <w:tcW w:w="2410" w:type="dxa"/>
          </w:tcPr>
          <w:p w14:paraId="2AE4BB16" w14:textId="0FCEADBD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  <w:r w:rsidRPr="00EC2E39">
              <w:rPr>
                <w:rFonts w:ascii="DM Sans" w:hAnsi="DM Sans" w:cstheme="minorHAnsi"/>
                <w:color w:val="000000" w:themeColor="text1"/>
              </w:rPr>
              <w:t>Capacidad de sustitución</w:t>
            </w:r>
          </w:p>
        </w:tc>
        <w:tc>
          <w:tcPr>
            <w:tcW w:w="4110" w:type="dxa"/>
          </w:tcPr>
          <w:p w14:paraId="23EA01A7" w14:textId="022548E0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  <w:r w:rsidRPr="00EC2E39">
              <w:rPr>
                <w:rFonts w:ascii="DM Sans" w:hAnsi="DM Sans" w:cstheme="minorHAnsi"/>
                <w:color w:val="000000" w:themeColor="text1"/>
              </w:rPr>
              <w:t>Servicios que se contratan</w:t>
            </w:r>
          </w:p>
        </w:tc>
      </w:tr>
      <w:tr w:rsidR="0096281C" w:rsidRPr="00EC2E39" w14:paraId="5BE0C225" w14:textId="77777777" w:rsidTr="0096281C">
        <w:tc>
          <w:tcPr>
            <w:tcW w:w="1980" w:type="dxa"/>
          </w:tcPr>
          <w:p w14:paraId="4781451A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2410" w:type="dxa"/>
          </w:tcPr>
          <w:p w14:paraId="4544D7DA" w14:textId="19144F09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i/>
                <w:iCs/>
                <w:color w:val="000000" w:themeColor="text1"/>
              </w:rPr>
            </w:pPr>
            <w:r w:rsidRPr="00EC2E39">
              <w:rPr>
                <w:rFonts w:ascii="DM Sans" w:hAnsi="DM Sans" w:cstheme="minorHAnsi"/>
                <w:i/>
                <w:iCs/>
                <w:color w:val="000000" w:themeColor="text1"/>
              </w:rPr>
              <w:t>Muy alta/ alta/ media/ baja /muy baja</w:t>
            </w:r>
          </w:p>
        </w:tc>
        <w:tc>
          <w:tcPr>
            <w:tcW w:w="4110" w:type="dxa"/>
          </w:tcPr>
          <w:p w14:paraId="7D19A520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</w:tr>
      <w:tr w:rsidR="0096281C" w:rsidRPr="00EC2E39" w14:paraId="507C1F61" w14:textId="77777777" w:rsidTr="0096281C">
        <w:tc>
          <w:tcPr>
            <w:tcW w:w="1980" w:type="dxa"/>
          </w:tcPr>
          <w:p w14:paraId="5884F9A7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2410" w:type="dxa"/>
          </w:tcPr>
          <w:p w14:paraId="006A714F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4110" w:type="dxa"/>
          </w:tcPr>
          <w:p w14:paraId="0E899DEC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</w:tr>
      <w:tr w:rsidR="0096281C" w:rsidRPr="00EC2E39" w14:paraId="70B0C763" w14:textId="77777777" w:rsidTr="0096281C">
        <w:tc>
          <w:tcPr>
            <w:tcW w:w="1980" w:type="dxa"/>
          </w:tcPr>
          <w:p w14:paraId="44CCBDDE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2410" w:type="dxa"/>
          </w:tcPr>
          <w:p w14:paraId="7D9CC5E9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4110" w:type="dxa"/>
          </w:tcPr>
          <w:p w14:paraId="02617ACD" w14:textId="77777777" w:rsidR="0096281C" w:rsidRPr="00EC2E39" w:rsidRDefault="0096281C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</w:tr>
    </w:tbl>
    <w:p w14:paraId="26DA9C5E" w14:textId="77777777" w:rsidR="0096281C" w:rsidRPr="00EC2E39" w:rsidRDefault="0096281C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</w:p>
    <w:p w14:paraId="5A77580E" w14:textId="77777777" w:rsidR="005534DA" w:rsidRPr="00EC2E39" w:rsidRDefault="005534DA" w:rsidP="00B30AE0">
      <w:pPr>
        <w:spacing w:after="0" w:line="240" w:lineRule="auto"/>
        <w:jc w:val="both"/>
        <w:rPr>
          <w:rFonts w:ascii="DM Sans" w:hAnsi="DM Sans" w:cstheme="minorHAnsi"/>
          <w:b/>
          <w:color w:val="272833"/>
          <w:highlight w:val="yellow"/>
          <w:shd w:val="clear" w:color="auto" w:fill="F8F8F8"/>
        </w:rPr>
      </w:pPr>
    </w:p>
    <w:p w14:paraId="4A6DCBDF" w14:textId="77777777" w:rsidR="00F779EA" w:rsidRDefault="00F779EA">
      <w:pPr>
        <w:rPr>
          <w:rFonts w:ascii="DM Sans" w:hAnsi="DM Sans"/>
          <w:b/>
          <w:bCs/>
          <w:sz w:val="28"/>
          <w:szCs w:val="28"/>
          <w:u w:val="single"/>
        </w:rPr>
      </w:pPr>
      <w:r>
        <w:rPr>
          <w:rFonts w:ascii="DM Sans" w:hAnsi="DM Sans"/>
          <w:b/>
          <w:bCs/>
          <w:sz w:val="28"/>
          <w:szCs w:val="28"/>
          <w:u w:val="single"/>
        </w:rPr>
        <w:br w:type="page"/>
      </w:r>
    </w:p>
    <w:p w14:paraId="7A7173E1" w14:textId="09923E54" w:rsidR="00352094" w:rsidRPr="00EC2E39" w:rsidRDefault="00F779EA" w:rsidP="00B30AE0">
      <w:pPr>
        <w:jc w:val="both"/>
        <w:rPr>
          <w:rFonts w:ascii="DM Sans" w:hAnsi="DM Sans"/>
          <w:b/>
          <w:bCs/>
          <w:sz w:val="28"/>
          <w:szCs w:val="28"/>
          <w:u w:val="single"/>
        </w:rPr>
      </w:pPr>
      <w:r>
        <w:rPr>
          <w:rFonts w:ascii="DM Sans" w:hAnsi="DM Sans"/>
          <w:b/>
          <w:bCs/>
          <w:sz w:val="28"/>
          <w:szCs w:val="28"/>
          <w:u w:val="single"/>
        </w:rPr>
        <w:lastRenderedPageBreak/>
        <w:t>3</w:t>
      </w:r>
      <w:r w:rsidR="00C7239A" w:rsidRPr="00EC2E39">
        <w:rPr>
          <w:rFonts w:ascii="DM Sans" w:hAnsi="DM Sans"/>
          <w:b/>
          <w:bCs/>
          <w:sz w:val="28"/>
          <w:szCs w:val="28"/>
          <w:u w:val="single"/>
        </w:rPr>
        <w:t xml:space="preserve">.8 </w:t>
      </w:r>
      <w:r w:rsidR="00352094" w:rsidRPr="00EC2E39">
        <w:rPr>
          <w:rFonts w:ascii="DM Sans" w:hAnsi="DM Sans"/>
          <w:b/>
          <w:bCs/>
          <w:sz w:val="28"/>
          <w:szCs w:val="28"/>
          <w:u w:val="single"/>
        </w:rPr>
        <w:t>Clientes</w:t>
      </w:r>
    </w:p>
    <w:p w14:paraId="6D777160" w14:textId="77777777" w:rsidR="00352094" w:rsidRPr="00EC2E39" w:rsidRDefault="00352094" w:rsidP="00B30AE0">
      <w:pPr>
        <w:spacing w:after="0" w:line="240" w:lineRule="auto"/>
        <w:jc w:val="both"/>
        <w:rPr>
          <w:rFonts w:ascii="DM Sans" w:hAnsi="DM Sans" w:cstheme="minorHAnsi"/>
          <w:color w:val="272833"/>
          <w:shd w:val="clear" w:color="auto" w:fill="F8F8F8"/>
        </w:rPr>
      </w:pPr>
    </w:p>
    <w:p w14:paraId="1A456CC8" w14:textId="524AA7D2" w:rsidR="00352094" w:rsidRPr="00EC2E39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En el caso de empresas que se trasladan, s</w:t>
      </w:r>
      <w:r w:rsidR="00352094" w:rsidRPr="00EC2E39">
        <w:rPr>
          <w:rFonts w:ascii="DM Sans" w:hAnsi="DM Sans" w:cstheme="minorHAnsi"/>
          <w:color w:val="000000" w:themeColor="text1"/>
        </w:rPr>
        <w:t>e valorará tiene o no clientes y grado de concentración de los mismos y su relevancia en la empresa</w:t>
      </w:r>
      <w:r w:rsidR="00755DE9" w:rsidRPr="00EC2E39">
        <w:rPr>
          <w:rFonts w:ascii="DM Sans" w:hAnsi="DM Sans" w:cstheme="minorHAnsi"/>
          <w:color w:val="000000" w:themeColor="text1"/>
        </w:rPr>
        <w:t xml:space="preserve">. Si no dispone de clientes, </w:t>
      </w:r>
      <w:r w:rsidRPr="00EC2E39">
        <w:rPr>
          <w:rFonts w:ascii="DM Sans" w:hAnsi="DM Sans" w:cstheme="minorHAnsi"/>
          <w:color w:val="000000" w:themeColor="text1"/>
        </w:rPr>
        <w:t>n</w:t>
      </w:r>
      <w:r w:rsidR="00755DE9" w:rsidRPr="00EC2E39">
        <w:rPr>
          <w:rFonts w:ascii="DM Sans" w:hAnsi="DM Sans" w:cstheme="minorHAnsi"/>
          <w:color w:val="000000" w:themeColor="text1"/>
        </w:rPr>
        <w:t>o rellenar.</w:t>
      </w:r>
    </w:p>
    <w:p w14:paraId="60795595" w14:textId="77777777" w:rsidR="00870E32" w:rsidRPr="00EC2E39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6FF95740" w14:textId="6D371177" w:rsidR="00870E32" w:rsidRPr="00EC2E39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Texto explicativo:</w:t>
      </w:r>
    </w:p>
    <w:p w14:paraId="53A17DD5" w14:textId="77777777" w:rsidR="00870E32" w:rsidRPr="00EC2E39" w:rsidRDefault="00870E32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inline distT="0" distB="0" distL="0" distR="0" wp14:anchorId="756526A6" wp14:editId="44889914">
                <wp:extent cx="5325534" cy="948266"/>
                <wp:effectExtent l="0" t="0" r="27940" b="23495"/>
                <wp:docPr id="19359365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534" cy="94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196BD" w14:textId="77777777" w:rsidR="00870E32" w:rsidRDefault="00870E32" w:rsidP="00870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526A6" id="_x0000_s1063" type="#_x0000_t202" style="width:419.35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2yPQ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" fillcolor="white [3201]" strokeweight=".5pt">
                <v:textbox>
                  <w:txbxContent>
                    <w:p w14:paraId="74E196BD" w14:textId="77777777" w:rsidR="00870E32" w:rsidRDefault="00870E32" w:rsidP="00870E32"/>
                  </w:txbxContent>
                </v:textbox>
                <w10:anchorlock/>
              </v:shape>
            </w:pict>
          </mc:Fallback>
        </mc:AlternateContent>
      </w:r>
    </w:p>
    <w:p w14:paraId="09995834" w14:textId="77777777" w:rsidR="00870E32" w:rsidRPr="00EC2E39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34CD7DF5" w14:textId="55C0BB22" w:rsidR="00870E32" w:rsidRPr="00EC2E39" w:rsidRDefault="00870E32" w:rsidP="00B30AE0">
      <w:pPr>
        <w:spacing w:after="0" w:line="276" w:lineRule="auto"/>
        <w:jc w:val="both"/>
        <w:rPr>
          <w:rFonts w:ascii="DM Sans" w:hAnsi="DM Sans" w:cstheme="minorHAnsi"/>
          <w:color w:val="000000" w:themeColor="text1"/>
        </w:rPr>
      </w:pPr>
      <w:r w:rsidRPr="00EC2E39">
        <w:rPr>
          <w:rFonts w:ascii="DM Sans" w:hAnsi="DM Sans" w:cstheme="minorHAnsi"/>
          <w:color w:val="000000" w:themeColor="text1"/>
        </w:rPr>
        <w:t>Listado de clientes</w:t>
      </w: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4248"/>
        <w:gridCol w:w="4111"/>
      </w:tblGrid>
      <w:tr w:rsidR="00870E32" w:rsidRPr="00EC2E39" w14:paraId="6C4454A2" w14:textId="77777777" w:rsidTr="00870E32">
        <w:tc>
          <w:tcPr>
            <w:tcW w:w="4248" w:type="dxa"/>
          </w:tcPr>
          <w:p w14:paraId="4A65DF2B" w14:textId="42CFDA17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  <w:r w:rsidRPr="00EC2E39">
              <w:rPr>
                <w:rFonts w:ascii="DM Sans" w:hAnsi="DM Sans" w:cstheme="minorHAnsi"/>
                <w:color w:val="000000" w:themeColor="text1"/>
              </w:rPr>
              <w:t>Cliente</w:t>
            </w:r>
          </w:p>
        </w:tc>
        <w:tc>
          <w:tcPr>
            <w:tcW w:w="4111" w:type="dxa"/>
          </w:tcPr>
          <w:p w14:paraId="412F532E" w14:textId="33FE4630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  <w:r w:rsidRPr="00EC2E39">
              <w:rPr>
                <w:rFonts w:ascii="DM Sans" w:hAnsi="DM Sans" w:cstheme="minorHAnsi"/>
                <w:color w:val="000000" w:themeColor="text1"/>
              </w:rPr>
              <w:t>Importe de facturación último ejercicio</w:t>
            </w:r>
          </w:p>
        </w:tc>
      </w:tr>
      <w:tr w:rsidR="00870E32" w:rsidRPr="00EC2E39" w14:paraId="7CE14563" w14:textId="77777777" w:rsidTr="00870E32">
        <w:tc>
          <w:tcPr>
            <w:tcW w:w="4248" w:type="dxa"/>
          </w:tcPr>
          <w:p w14:paraId="146FB0AF" w14:textId="77777777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1BD9D75C" w14:textId="3CD76DBD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i/>
                <w:iCs/>
                <w:color w:val="000000" w:themeColor="text1"/>
              </w:rPr>
            </w:pPr>
          </w:p>
        </w:tc>
      </w:tr>
      <w:tr w:rsidR="00870E32" w:rsidRPr="00EC2E39" w14:paraId="114C22EE" w14:textId="77777777" w:rsidTr="00870E32">
        <w:tc>
          <w:tcPr>
            <w:tcW w:w="4248" w:type="dxa"/>
          </w:tcPr>
          <w:p w14:paraId="692FE571" w14:textId="77777777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6D821144" w14:textId="77777777" w:rsidR="00870E32" w:rsidRPr="00EC2E39" w:rsidRDefault="00870E32" w:rsidP="00B30AE0">
            <w:pPr>
              <w:spacing w:line="276" w:lineRule="auto"/>
              <w:jc w:val="both"/>
              <w:rPr>
                <w:rFonts w:ascii="DM Sans" w:hAnsi="DM Sans" w:cstheme="minorHAnsi"/>
                <w:color w:val="000000" w:themeColor="text1"/>
              </w:rPr>
            </w:pPr>
          </w:p>
        </w:tc>
      </w:tr>
    </w:tbl>
    <w:p w14:paraId="7DF18021" w14:textId="77777777" w:rsidR="00870E32" w:rsidRPr="00EC2E39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18521E17" w14:textId="77777777" w:rsidR="00870E32" w:rsidRDefault="00870E32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p w14:paraId="21C54CF3" w14:textId="77777777" w:rsidR="00F779EA" w:rsidRPr="00EC2E39" w:rsidRDefault="00F779EA" w:rsidP="00B30AE0">
      <w:pPr>
        <w:spacing w:after="0" w:line="240" w:lineRule="auto"/>
        <w:jc w:val="both"/>
        <w:rPr>
          <w:rFonts w:ascii="DM Sans" w:hAnsi="DM Sans" w:cstheme="minorHAnsi"/>
          <w:color w:val="000000" w:themeColor="text1"/>
        </w:rPr>
      </w:pPr>
    </w:p>
    <w:sectPr w:rsidR="00F779EA" w:rsidRPr="00EC2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2B85" w14:textId="77777777" w:rsidR="001E4C7B" w:rsidRDefault="001E4C7B" w:rsidP="00A24005">
      <w:pPr>
        <w:spacing w:after="0" w:line="240" w:lineRule="auto"/>
      </w:pPr>
      <w:r>
        <w:separator/>
      </w:r>
    </w:p>
  </w:endnote>
  <w:endnote w:type="continuationSeparator" w:id="0">
    <w:p w14:paraId="65077A6D" w14:textId="77777777" w:rsidR="001E4C7B" w:rsidRDefault="001E4C7B" w:rsidP="00A2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72FB" w14:textId="77777777" w:rsidR="001E4C7B" w:rsidRDefault="001E4C7B" w:rsidP="00A24005">
      <w:pPr>
        <w:spacing w:after="0" w:line="240" w:lineRule="auto"/>
      </w:pPr>
      <w:r>
        <w:separator/>
      </w:r>
    </w:p>
  </w:footnote>
  <w:footnote w:type="continuationSeparator" w:id="0">
    <w:p w14:paraId="15860F5A" w14:textId="77777777" w:rsidR="001E4C7B" w:rsidRDefault="001E4C7B" w:rsidP="00A2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25C9"/>
    <w:multiLevelType w:val="hybridMultilevel"/>
    <w:tmpl w:val="87868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3E2DB5"/>
    <w:multiLevelType w:val="hybridMultilevel"/>
    <w:tmpl w:val="A61ADB74"/>
    <w:lvl w:ilvl="0" w:tplc="C2083142">
      <w:start w:val="1"/>
      <w:numFmt w:val="decimal"/>
      <w:pStyle w:val="Ttulo4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3FE7"/>
    <w:multiLevelType w:val="multilevel"/>
    <w:tmpl w:val="A78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3670A"/>
    <w:multiLevelType w:val="hybridMultilevel"/>
    <w:tmpl w:val="293E9056"/>
    <w:lvl w:ilvl="0" w:tplc="980EFDC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4F96"/>
    <w:multiLevelType w:val="hybridMultilevel"/>
    <w:tmpl w:val="02A61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474"/>
    <w:multiLevelType w:val="hybridMultilevel"/>
    <w:tmpl w:val="041AD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12D1"/>
    <w:multiLevelType w:val="multilevel"/>
    <w:tmpl w:val="2D24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E511F0B"/>
    <w:multiLevelType w:val="hybridMultilevel"/>
    <w:tmpl w:val="307C5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681C"/>
    <w:multiLevelType w:val="hybridMultilevel"/>
    <w:tmpl w:val="96CEDB7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F83460"/>
    <w:multiLevelType w:val="hybridMultilevel"/>
    <w:tmpl w:val="05CCE5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DE0"/>
    <w:multiLevelType w:val="hybridMultilevel"/>
    <w:tmpl w:val="8CD44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81784"/>
    <w:multiLevelType w:val="hybridMultilevel"/>
    <w:tmpl w:val="00ECD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76D5"/>
    <w:multiLevelType w:val="hybridMultilevel"/>
    <w:tmpl w:val="36781F0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DB2A7A"/>
    <w:multiLevelType w:val="hybridMultilevel"/>
    <w:tmpl w:val="71789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E431C"/>
    <w:multiLevelType w:val="hybridMultilevel"/>
    <w:tmpl w:val="9F66A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7083">
    <w:abstractNumId w:val="5"/>
  </w:num>
  <w:num w:numId="2" w16cid:durableId="973490813">
    <w:abstractNumId w:val="7"/>
  </w:num>
  <w:num w:numId="3" w16cid:durableId="1266695988">
    <w:abstractNumId w:val="4"/>
  </w:num>
  <w:num w:numId="4" w16cid:durableId="293099205">
    <w:abstractNumId w:val="14"/>
  </w:num>
  <w:num w:numId="5" w16cid:durableId="442648133">
    <w:abstractNumId w:val="2"/>
  </w:num>
  <w:num w:numId="6" w16cid:durableId="787627949">
    <w:abstractNumId w:val="11"/>
  </w:num>
  <w:num w:numId="7" w16cid:durableId="1211960079">
    <w:abstractNumId w:val="9"/>
  </w:num>
  <w:num w:numId="8" w16cid:durableId="1420903876">
    <w:abstractNumId w:val="3"/>
  </w:num>
  <w:num w:numId="9" w16cid:durableId="426661246">
    <w:abstractNumId w:val="1"/>
  </w:num>
  <w:num w:numId="10" w16cid:durableId="1968663797">
    <w:abstractNumId w:val="12"/>
  </w:num>
  <w:num w:numId="11" w16cid:durableId="1828354006">
    <w:abstractNumId w:val="10"/>
  </w:num>
  <w:num w:numId="12" w16cid:durableId="1913998737">
    <w:abstractNumId w:val="0"/>
  </w:num>
  <w:num w:numId="13" w16cid:durableId="1118063215">
    <w:abstractNumId w:val="8"/>
  </w:num>
  <w:num w:numId="14" w16cid:durableId="1852983291">
    <w:abstractNumId w:val="6"/>
  </w:num>
  <w:num w:numId="15" w16cid:durableId="368457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05"/>
    <w:rsid w:val="000202D4"/>
    <w:rsid w:val="000214E7"/>
    <w:rsid w:val="0002164E"/>
    <w:rsid w:val="00095012"/>
    <w:rsid w:val="000A1936"/>
    <w:rsid w:val="000D1BA1"/>
    <w:rsid w:val="000E74B8"/>
    <w:rsid w:val="00106EB4"/>
    <w:rsid w:val="0012131D"/>
    <w:rsid w:val="00162CFD"/>
    <w:rsid w:val="00163739"/>
    <w:rsid w:val="001C12D8"/>
    <w:rsid w:val="001C5A88"/>
    <w:rsid w:val="001E4C7B"/>
    <w:rsid w:val="001E4F29"/>
    <w:rsid w:val="002326B9"/>
    <w:rsid w:val="00251F32"/>
    <w:rsid w:val="002F2CC1"/>
    <w:rsid w:val="00314037"/>
    <w:rsid w:val="0031770B"/>
    <w:rsid w:val="00322C08"/>
    <w:rsid w:val="00352094"/>
    <w:rsid w:val="00385D62"/>
    <w:rsid w:val="00443552"/>
    <w:rsid w:val="00484B8D"/>
    <w:rsid w:val="005534DA"/>
    <w:rsid w:val="005608EF"/>
    <w:rsid w:val="00561C9D"/>
    <w:rsid w:val="00597860"/>
    <w:rsid w:val="005A0231"/>
    <w:rsid w:val="005A3215"/>
    <w:rsid w:val="00697DF8"/>
    <w:rsid w:val="00714443"/>
    <w:rsid w:val="00714D8B"/>
    <w:rsid w:val="007531A7"/>
    <w:rsid w:val="00755DE9"/>
    <w:rsid w:val="007B7649"/>
    <w:rsid w:val="007F3980"/>
    <w:rsid w:val="007F5E69"/>
    <w:rsid w:val="00820EF9"/>
    <w:rsid w:val="00824E82"/>
    <w:rsid w:val="00841E65"/>
    <w:rsid w:val="00870E32"/>
    <w:rsid w:val="008A7090"/>
    <w:rsid w:val="008E6DD6"/>
    <w:rsid w:val="0093362F"/>
    <w:rsid w:val="00943759"/>
    <w:rsid w:val="0096281C"/>
    <w:rsid w:val="009A3976"/>
    <w:rsid w:val="009E09C4"/>
    <w:rsid w:val="009E4DA6"/>
    <w:rsid w:val="009F0401"/>
    <w:rsid w:val="009F46B7"/>
    <w:rsid w:val="00A24005"/>
    <w:rsid w:val="00A404C1"/>
    <w:rsid w:val="00A44008"/>
    <w:rsid w:val="00AF32E7"/>
    <w:rsid w:val="00B30AE0"/>
    <w:rsid w:val="00B34E38"/>
    <w:rsid w:val="00B40E70"/>
    <w:rsid w:val="00B45835"/>
    <w:rsid w:val="00B6169F"/>
    <w:rsid w:val="00BA583C"/>
    <w:rsid w:val="00BC11DD"/>
    <w:rsid w:val="00BC69E9"/>
    <w:rsid w:val="00C35839"/>
    <w:rsid w:val="00C36476"/>
    <w:rsid w:val="00C43391"/>
    <w:rsid w:val="00C7190A"/>
    <w:rsid w:val="00C7239A"/>
    <w:rsid w:val="00CA72F5"/>
    <w:rsid w:val="00D02EC3"/>
    <w:rsid w:val="00D32E0D"/>
    <w:rsid w:val="00D353E8"/>
    <w:rsid w:val="00D40E3C"/>
    <w:rsid w:val="00D8113D"/>
    <w:rsid w:val="00D9297D"/>
    <w:rsid w:val="00D94C53"/>
    <w:rsid w:val="00DD0927"/>
    <w:rsid w:val="00DF248A"/>
    <w:rsid w:val="00E34401"/>
    <w:rsid w:val="00E7313E"/>
    <w:rsid w:val="00E84D53"/>
    <w:rsid w:val="00EC2E39"/>
    <w:rsid w:val="00EC37B2"/>
    <w:rsid w:val="00F36DDB"/>
    <w:rsid w:val="00F65986"/>
    <w:rsid w:val="00F779EA"/>
    <w:rsid w:val="00F9670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C47B"/>
  <w15:chartTrackingRefBased/>
  <w15:docId w15:val="{B2A7D831-7399-44A1-8C61-24F2D29B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6DD6"/>
    <w:pPr>
      <w:keepNext/>
      <w:numPr>
        <w:numId w:val="9"/>
      </w:numPr>
      <w:spacing w:before="240" w:after="60"/>
      <w:jc w:val="both"/>
      <w:outlineLvl w:val="3"/>
    </w:pPr>
    <w:rPr>
      <w:rFonts w:eastAsiaTheme="minorEastAsia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005"/>
  </w:style>
  <w:style w:type="paragraph" w:styleId="Piedepgina">
    <w:name w:val="footer"/>
    <w:basedOn w:val="Normal"/>
    <w:link w:val="PiedepginaCar"/>
    <w:uiPriority w:val="99"/>
    <w:unhideWhenUsed/>
    <w:rsid w:val="00A2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005"/>
  </w:style>
  <w:style w:type="character" w:customStyle="1" w:styleId="campo-obligatorio">
    <w:name w:val="campo-obligatorio"/>
    <w:basedOn w:val="Fuentedeprrafopredeter"/>
    <w:rsid w:val="00820EF9"/>
  </w:style>
  <w:style w:type="paragraph" w:styleId="Prrafodelista">
    <w:name w:val="List Paragraph"/>
    <w:aliases w:val="Normal N3,Bullets,Bulletr List Paragraph,List Paragraph21,List Paragraph11,Parágrafo da Lista1,Párrafo de lista1,リスト段落1,Listeafsnit1,Listenabsatz,リスト段落,Plan,Fo,ÁÐ³ö¶ÎÂä1,numbered,Paragraphe de liste1,Bullet List,FooterText,List,Dot pt"/>
    <w:basedOn w:val="Normal"/>
    <w:link w:val="PrrafodelistaCar"/>
    <w:uiPriority w:val="34"/>
    <w:qFormat/>
    <w:rsid w:val="00F9670D"/>
    <w:pPr>
      <w:ind w:left="720"/>
      <w:contextualSpacing/>
    </w:pPr>
  </w:style>
  <w:style w:type="paragraph" w:customStyle="1" w:styleId="mt-1">
    <w:name w:val="mt-1"/>
    <w:basedOn w:val="Normal"/>
    <w:rsid w:val="009E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ormal N3 Car,Bullets Car,Bulletr List Paragraph Car,List Paragraph21 Car,List Paragraph11 Car,Parágrafo da Lista1 Car,Párrafo de lista1 Car,リスト段落1 Car,Listeafsnit1 Car,Listenabsatz Car,リスト段落 Car,Plan Car,Fo Car,ÁÐ³ö¶ÎÂä1 Car"/>
    <w:basedOn w:val="Fuentedeprrafopredeter"/>
    <w:link w:val="Prrafodelista"/>
    <w:uiPriority w:val="34"/>
    <w:qFormat/>
    <w:locked/>
    <w:rsid w:val="00F65986"/>
  </w:style>
  <w:style w:type="character" w:customStyle="1" w:styleId="Ttulo4Car">
    <w:name w:val="Título 4 Car"/>
    <w:basedOn w:val="Fuentedeprrafopredeter"/>
    <w:link w:val="Ttulo4"/>
    <w:uiPriority w:val="9"/>
    <w:rsid w:val="008E6DD6"/>
    <w:rPr>
      <w:rFonts w:eastAsiaTheme="minorEastAsia" w:cs="Times New Roman"/>
      <w:b/>
      <w:b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7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202D4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4D8B"/>
    <w:pPr>
      <w:spacing w:after="0" w:line="240" w:lineRule="auto"/>
    </w:pPr>
    <w:rPr>
      <w:rFonts w:ascii="Calibri" w:eastAsia="Times New Roman" w:hAnsi="Calibri" w:cs="Calibri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14D8B"/>
    <w:rPr>
      <w:rFonts w:ascii="Calibri" w:eastAsia="Times New Roman" w:hAnsi="Calibri" w:cs="Calibri"/>
      <w:szCs w:val="21"/>
      <w:lang w:eastAsia="es-ES"/>
    </w:rPr>
  </w:style>
  <w:style w:type="table" w:styleId="Tablaconcuadrcula">
    <w:name w:val="Table Grid"/>
    <w:basedOn w:val="Tablanormal"/>
    <w:uiPriority w:val="39"/>
    <w:rsid w:val="0059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4DB3-D3CE-4A15-8627-97741395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15</Pages>
  <Words>1725</Words>
  <Characters>9490</Characters>
  <Application/>
  <DocSecurity>0</DocSecurity>
  <Lines>79</Lines>
  <Paragraphs>22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>Enisa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Empresa Nacional de Innovación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Developed by team_IT_ENISA</vt:lpwstr>
  </property>
</Properties>
</file>